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61"/>
        <w:tblW w:w="10944" w:type="dxa"/>
        <w:tblLook w:val="01E0" w:firstRow="1" w:lastRow="1" w:firstColumn="1" w:lastColumn="1" w:noHBand="0" w:noVBand="0"/>
      </w:tblPr>
      <w:tblGrid>
        <w:gridCol w:w="11496"/>
        <w:gridCol w:w="222"/>
      </w:tblGrid>
      <w:tr w:rsidR="00527FC2" w14:paraId="661BE83B" w14:textId="77777777" w:rsidTr="007A10AF">
        <w:trPr>
          <w:trHeight w:val="2151"/>
        </w:trPr>
        <w:tc>
          <w:tcPr>
            <w:tcW w:w="6345" w:type="dxa"/>
          </w:tcPr>
          <w:tbl>
            <w:tblPr>
              <w:tblStyle w:val="Tabellrutenett"/>
              <w:tblW w:w="10962" w:type="dxa"/>
              <w:tblInd w:w="3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6431"/>
            </w:tblGrid>
            <w:tr w:rsidR="00FA3F98" w14:paraId="1B25388F" w14:textId="77777777" w:rsidTr="00044158">
              <w:trPr>
                <w:trHeight w:val="2270"/>
              </w:trPr>
              <w:tc>
                <w:tcPr>
                  <w:tcW w:w="4531" w:type="dxa"/>
                </w:tcPr>
                <w:p w14:paraId="5C0BBA24" w14:textId="7C55CC4A" w:rsidR="00FA3F98" w:rsidRDefault="00181EB9" w:rsidP="00FA3F98">
                  <w:pPr>
                    <w:framePr w:hSpace="141" w:wrap="around" w:vAnchor="page" w:hAnchor="margin" w:xAlign="center" w:y="361"/>
                    <w:spacing w:before="120"/>
                    <w:ind w:right="-1009"/>
                    <w:rPr>
                      <w:rFonts w:ascii="Arial" w:hAnsi="Arial" w:cs="Arial"/>
                      <w:b/>
                      <w:lang w:val="nn-NO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1552" behindDoc="0" locked="0" layoutInCell="1" allowOverlap="1" wp14:anchorId="028B259A" wp14:editId="2F2E3C05">
                        <wp:simplePos x="0" y="0"/>
                        <wp:positionH relativeFrom="column">
                          <wp:posOffset>-2540</wp:posOffset>
                        </wp:positionH>
                        <wp:positionV relativeFrom="paragraph">
                          <wp:posOffset>2540</wp:posOffset>
                        </wp:positionV>
                        <wp:extent cx="2304000" cy="458753"/>
                        <wp:effectExtent l="0" t="0" r="1270" b="0"/>
                        <wp:wrapNone/>
                        <wp:docPr id="1521892349" name="Bild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740" t="21397" r="7440" b="2480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304000" cy="458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48F0E7C5" w14:textId="12F37143" w:rsidR="00FA3F98" w:rsidRDefault="007671E6" w:rsidP="00FA3F98">
                  <w:pPr>
                    <w:framePr w:hSpace="141" w:wrap="around" w:vAnchor="page" w:hAnchor="margin" w:xAlign="center" w:y="361"/>
                    <w:spacing w:before="120"/>
                    <w:ind w:right="-1009"/>
                    <w:rPr>
                      <w:rFonts w:ascii="Arial" w:hAnsi="Arial" w:cs="Arial"/>
                      <w:b/>
                      <w:lang w:val="nn-NO"/>
                    </w:rPr>
                  </w:pPr>
                  <w:r w:rsidRPr="00705728">
                    <w:rPr>
                      <w:rFonts w:ascii="Verdana" w:hAnsi="Verdana"/>
                      <w:b/>
                      <w:noProof/>
                      <w:lang w:val="nn-NO"/>
                    </w:rPr>
                    <w:drawing>
                      <wp:anchor distT="0" distB="0" distL="114300" distR="114300" simplePos="0" relativeHeight="251673600" behindDoc="0" locked="0" layoutInCell="1" allowOverlap="1" wp14:anchorId="5FD6944E" wp14:editId="49D80A06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357717</wp:posOffset>
                        </wp:positionV>
                        <wp:extent cx="1200150" cy="262255"/>
                        <wp:effectExtent l="0" t="0" r="0" b="4445"/>
                        <wp:wrapNone/>
                        <wp:docPr id="7" name="Bild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ogo-Relis-blaa_rgb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0150" cy="262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05728">
                    <w:rPr>
                      <w:rFonts w:ascii="Arial" w:hAnsi="Arial" w:cs="Arial"/>
                      <w:b/>
                      <w:noProof/>
                      <w:lang w:val="nn-NO"/>
                    </w:rPr>
                    <w:drawing>
                      <wp:anchor distT="0" distB="0" distL="114300" distR="114300" simplePos="0" relativeHeight="251675648" behindDoc="0" locked="0" layoutInCell="1" allowOverlap="1" wp14:anchorId="71E3183E" wp14:editId="00055416">
                        <wp:simplePos x="0" y="0"/>
                        <wp:positionH relativeFrom="column">
                          <wp:posOffset>1382</wp:posOffset>
                        </wp:positionH>
                        <wp:positionV relativeFrom="paragraph">
                          <wp:posOffset>740410</wp:posOffset>
                        </wp:positionV>
                        <wp:extent cx="872066" cy="379871"/>
                        <wp:effectExtent l="0" t="0" r="4445" b="1270"/>
                        <wp:wrapNone/>
                        <wp:docPr id="9" name="Bilde 9" descr="H:\Mine Bilder\FHI_logo_kort_kutte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:\Mine Bilder\FHI_logo_kort_kutte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2066" cy="3798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431" w:type="dxa"/>
                </w:tcPr>
                <w:p w14:paraId="5CF85199" w14:textId="77777777" w:rsidR="00FA3F98" w:rsidRPr="00E548A7" w:rsidRDefault="00ED1310" w:rsidP="00FA3F98">
                  <w:pPr>
                    <w:framePr w:hSpace="141" w:wrap="around" w:vAnchor="page" w:hAnchor="margin" w:xAlign="center" w:y="361"/>
                    <w:ind w:right="-1009"/>
                    <w:rPr>
                      <w:rFonts w:ascii="Arial" w:hAnsi="Arial" w:cs="Arial"/>
                      <w:b/>
                      <w:color w:val="60693F"/>
                      <w:sz w:val="36"/>
                      <w:szCs w:val="36"/>
                    </w:rPr>
                  </w:pPr>
                  <w:r w:rsidRPr="00E548A7">
                    <w:rPr>
                      <w:rFonts w:ascii="Arial" w:hAnsi="Arial" w:cs="Arial"/>
                      <w:b/>
                      <w:color w:val="60693F"/>
                      <w:sz w:val="36"/>
                      <w:szCs w:val="36"/>
                    </w:rPr>
                    <w:t>Melding om mistenkte bivi</w:t>
                  </w:r>
                  <w:r w:rsidR="00FA3F98" w:rsidRPr="00E548A7">
                    <w:rPr>
                      <w:rFonts w:ascii="Arial" w:hAnsi="Arial" w:cs="Arial"/>
                      <w:b/>
                      <w:color w:val="60693F"/>
                      <w:sz w:val="36"/>
                      <w:szCs w:val="36"/>
                    </w:rPr>
                    <w:t xml:space="preserve">rkninger </w:t>
                  </w:r>
                </w:p>
                <w:p w14:paraId="3D5F3D0A" w14:textId="77777777" w:rsidR="00FA3F98" w:rsidRPr="00E548A7" w:rsidRDefault="00FA3F98" w:rsidP="00FA3F98">
                  <w:pPr>
                    <w:framePr w:hSpace="141" w:wrap="around" w:vAnchor="page" w:hAnchor="margin" w:xAlign="center" w:y="361"/>
                    <w:ind w:right="-1009"/>
                    <w:rPr>
                      <w:rFonts w:ascii="Arial" w:hAnsi="Arial" w:cs="Arial"/>
                      <w:b/>
                      <w:color w:val="60693F"/>
                      <w:sz w:val="36"/>
                      <w:szCs w:val="36"/>
                    </w:rPr>
                  </w:pPr>
                  <w:r w:rsidRPr="00E548A7">
                    <w:rPr>
                      <w:rFonts w:ascii="Arial" w:hAnsi="Arial" w:cs="Arial"/>
                      <w:b/>
                      <w:color w:val="60693F"/>
                      <w:sz w:val="36"/>
                      <w:szCs w:val="36"/>
                    </w:rPr>
                    <w:t xml:space="preserve">ved bruk av legemiddel </w:t>
                  </w:r>
                </w:p>
                <w:p w14:paraId="09B5760A" w14:textId="77777777" w:rsidR="00FA3F98" w:rsidRPr="00AD3F74" w:rsidRDefault="00FA3F98" w:rsidP="00FA3F98">
                  <w:pPr>
                    <w:framePr w:hSpace="141" w:wrap="around" w:vAnchor="page" w:hAnchor="margin" w:xAlign="center" w:y="361"/>
                    <w:ind w:right="-1009"/>
                    <w:rPr>
                      <w:rFonts w:ascii="Arial" w:hAnsi="Arial" w:cs="Arial"/>
                      <w:b/>
                      <w:color w:val="2C301D"/>
                      <w:sz w:val="36"/>
                      <w:szCs w:val="36"/>
                    </w:rPr>
                  </w:pPr>
                  <w:r w:rsidRPr="00E548A7">
                    <w:rPr>
                      <w:rFonts w:ascii="Arial" w:hAnsi="Arial" w:cs="Arial"/>
                      <w:b/>
                      <w:color w:val="60693F"/>
                      <w:sz w:val="36"/>
                      <w:szCs w:val="36"/>
                    </w:rPr>
                    <w:t>(inkl. naturlegemiddel)</w:t>
                  </w:r>
                </w:p>
                <w:p w14:paraId="117E031A" w14:textId="77777777" w:rsidR="00FA3F98" w:rsidRPr="004244A9" w:rsidRDefault="00FA3F98" w:rsidP="00FA3F98">
                  <w:pPr>
                    <w:framePr w:hSpace="141" w:wrap="around" w:vAnchor="page" w:hAnchor="margin" w:xAlign="center" w:y="361"/>
                    <w:shd w:val="clear" w:color="auto" w:fill="FFFFFF"/>
                    <w:ind w:right="-648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A49A908" w14:textId="77777777" w:rsidR="00ED1310" w:rsidRDefault="00ED1310" w:rsidP="00ED1310">
                  <w:pPr>
                    <w:shd w:val="clear" w:color="auto" w:fill="FFFFFF"/>
                    <w:ind w:right="-648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405A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Skjemaet er på to (2) sider.  Utfylt skjema skal sendes til RELIS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 din helseregion.</w:t>
                  </w:r>
                </w:p>
                <w:p w14:paraId="66E64E4D" w14:textId="77777777" w:rsidR="00ED1310" w:rsidRPr="002405A7" w:rsidRDefault="00ED1310" w:rsidP="00ED1310">
                  <w:pPr>
                    <w:shd w:val="clear" w:color="auto" w:fill="FFFFFF"/>
                    <w:ind w:right="-648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405A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Melding </w:t>
                  </w:r>
                  <w:proofErr w:type="gram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vedrørende</w:t>
                  </w:r>
                  <w:proofErr w:type="gramEnd"/>
                  <w:r w:rsidRPr="002405A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vaksiner s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endes til Folkehelseinstituttet.</w:t>
                  </w:r>
                </w:p>
                <w:p w14:paraId="2C56DB3B" w14:textId="77777777" w:rsidR="00FA3F98" w:rsidRDefault="00ED1310" w:rsidP="00ED1310">
                  <w:pPr>
                    <w:framePr w:hSpace="141" w:wrap="around" w:vAnchor="page" w:hAnchor="margin" w:xAlign="center" w:y="361"/>
                    <w:ind w:right="-1009"/>
                    <w:rPr>
                      <w:rFonts w:ascii="Arial" w:hAnsi="Arial" w:cs="Arial"/>
                      <w:b/>
                      <w:lang w:val="nn-NO"/>
                    </w:rPr>
                  </w:pPr>
                  <w:r w:rsidRPr="002405A7">
                    <w:rPr>
                      <w:rFonts w:ascii="Arial" w:hAnsi="Arial" w:cs="Arial"/>
                      <w:b/>
                      <w:sz w:val="16"/>
                      <w:szCs w:val="16"/>
                    </w:rPr>
                    <w:t>Se baksiden for adresser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  <w:r w:rsidR="004C447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4C447B" w:rsidRPr="00277DB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Elektronisk meldeskjema: </w:t>
                  </w:r>
                  <w:hyperlink r:id="rId13" w:history="1">
                    <w:r w:rsidR="004C447B" w:rsidRPr="00277DBF">
                      <w:rPr>
                        <w:rStyle w:val="Hyperkobling"/>
                        <w:rFonts w:ascii="Arial" w:hAnsi="Arial" w:cs="Arial"/>
                        <w:b/>
                        <w:sz w:val="16"/>
                        <w:szCs w:val="16"/>
                      </w:rPr>
                      <w:t>www.melde.no</w:t>
                    </w:r>
                  </w:hyperlink>
                  <w:r w:rsidR="004C447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7DF77C6B" w14:textId="77777777" w:rsidR="00527FC2" w:rsidRPr="002405A7" w:rsidRDefault="00527FC2" w:rsidP="002405A7">
            <w:pPr>
              <w:rPr>
                <w:rFonts w:ascii="Arial" w:hAnsi="Arial" w:cs="Arial"/>
                <w:b/>
              </w:rPr>
            </w:pPr>
          </w:p>
        </w:tc>
        <w:tc>
          <w:tcPr>
            <w:tcW w:w="4599" w:type="dxa"/>
          </w:tcPr>
          <w:p w14:paraId="1A6D1719" w14:textId="77777777" w:rsidR="00527FC2" w:rsidRDefault="00527FC2" w:rsidP="002405A7">
            <w:pPr>
              <w:jc w:val="right"/>
            </w:pPr>
          </w:p>
        </w:tc>
      </w:tr>
    </w:tbl>
    <w:p w14:paraId="57A90A94" w14:textId="77777777" w:rsidR="00527FC2" w:rsidRPr="00047459" w:rsidRDefault="00527FC2" w:rsidP="00527FC2">
      <w:pPr>
        <w:spacing w:before="120"/>
        <w:ind w:left="-902" w:right="-1009"/>
        <w:rPr>
          <w:rFonts w:ascii="Arial" w:hAnsi="Arial" w:cs="Arial"/>
          <w:b/>
          <w:color w:val="60693F"/>
          <w:sz w:val="16"/>
          <w:szCs w:val="16"/>
        </w:rPr>
      </w:pPr>
      <w:r>
        <w:rPr>
          <w:rFonts w:ascii="Arial" w:hAnsi="Arial" w:cs="Arial"/>
          <w:b/>
        </w:rPr>
        <w:t>PASIENTOPPLYSNINGER</w:t>
      </w:r>
      <w:r w:rsidRPr="009A067E">
        <w:rPr>
          <w:rFonts w:ascii="Arial" w:hAnsi="Arial" w:cs="Arial"/>
          <w:b/>
          <w:color w:val="339966"/>
          <w:sz w:val="16"/>
          <w:szCs w:val="16"/>
        </w:rPr>
        <w:t xml:space="preserve">                                                             </w:t>
      </w:r>
      <w:r w:rsidR="00B74816">
        <w:rPr>
          <w:rFonts w:ascii="Arial" w:hAnsi="Arial" w:cs="Arial"/>
          <w:b/>
          <w:color w:val="339966"/>
          <w:sz w:val="16"/>
          <w:szCs w:val="16"/>
        </w:rPr>
        <w:t xml:space="preserve"> </w:t>
      </w:r>
      <w:r w:rsidR="00B74816" w:rsidRPr="00047459">
        <w:rPr>
          <w:rFonts w:ascii="Arial" w:hAnsi="Arial" w:cs="Arial"/>
          <w:b/>
          <w:bCs/>
          <w:color w:val="60693F"/>
          <w:sz w:val="16"/>
          <w:szCs w:val="16"/>
        </w:rPr>
        <w:t xml:space="preserve">Unntatt offentlighet jf. </w:t>
      </w:r>
      <w:proofErr w:type="spellStart"/>
      <w:r w:rsidR="00B74816" w:rsidRPr="00047459">
        <w:rPr>
          <w:rFonts w:ascii="Arial" w:hAnsi="Arial" w:cs="Arial"/>
          <w:b/>
          <w:bCs/>
          <w:color w:val="60693F"/>
          <w:sz w:val="16"/>
          <w:szCs w:val="16"/>
        </w:rPr>
        <w:t>Offl</w:t>
      </w:r>
      <w:proofErr w:type="spellEnd"/>
      <w:r w:rsidR="00B74816" w:rsidRPr="00047459">
        <w:rPr>
          <w:rFonts w:ascii="Arial" w:hAnsi="Arial" w:cs="Arial"/>
          <w:b/>
          <w:bCs/>
          <w:color w:val="60693F"/>
          <w:sz w:val="16"/>
          <w:szCs w:val="16"/>
        </w:rPr>
        <w:t xml:space="preserve">. §13 første ledd, jf. </w:t>
      </w:r>
      <w:proofErr w:type="spellStart"/>
      <w:r w:rsidR="00B74816" w:rsidRPr="00047459">
        <w:rPr>
          <w:rFonts w:ascii="Arial" w:hAnsi="Arial" w:cs="Arial"/>
          <w:b/>
          <w:bCs/>
          <w:color w:val="60693F"/>
          <w:sz w:val="16"/>
          <w:szCs w:val="16"/>
        </w:rPr>
        <w:t>Fvl</w:t>
      </w:r>
      <w:proofErr w:type="spellEnd"/>
      <w:r w:rsidR="00B74816" w:rsidRPr="00047459">
        <w:rPr>
          <w:rFonts w:ascii="Arial" w:hAnsi="Arial" w:cs="Arial"/>
          <w:b/>
          <w:bCs/>
          <w:color w:val="60693F"/>
          <w:sz w:val="16"/>
          <w:szCs w:val="16"/>
        </w:rPr>
        <w:t>. §13 første ledd nr.1</w:t>
      </w:r>
    </w:p>
    <w:tbl>
      <w:tblPr>
        <w:tblW w:w="10838" w:type="dxa"/>
        <w:tblInd w:w="-851" w:type="dxa"/>
        <w:tblLook w:val="01E0" w:firstRow="1" w:lastRow="1" w:firstColumn="1" w:lastColumn="1" w:noHBand="0" w:noVBand="0"/>
      </w:tblPr>
      <w:tblGrid>
        <w:gridCol w:w="4537"/>
        <w:gridCol w:w="1675"/>
        <w:gridCol w:w="1024"/>
        <w:gridCol w:w="1838"/>
        <w:gridCol w:w="1764"/>
      </w:tblGrid>
      <w:tr w:rsidR="00E45797" w:rsidRPr="00C62EE8" w14:paraId="23B48233" w14:textId="77777777" w:rsidTr="00FA3F98">
        <w:trPr>
          <w:trHeight w:val="412"/>
        </w:trPr>
        <w:tc>
          <w:tcPr>
            <w:tcW w:w="6212" w:type="dxa"/>
            <w:gridSpan w:val="2"/>
            <w:tcBorders>
              <w:bottom w:val="single" w:sz="4" w:space="0" w:color="auto"/>
            </w:tcBorders>
            <w:vAlign w:val="bottom"/>
          </w:tcPr>
          <w:p w14:paraId="0B07C63B" w14:textId="77777777" w:rsidR="00E45797" w:rsidRPr="00C62EE8" w:rsidRDefault="00E45797" w:rsidP="00E45797">
            <w:pPr>
              <w:tabs>
                <w:tab w:val="left" w:pos="34"/>
              </w:tabs>
              <w:ind w:right="-334"/>
              <w:rPr>
                <w:rFonts w:ascii="Arial" w:hAnsi="Arial" w:cs="Arial"/>
                <w:sz w:val="16"/>
                <w:szCs w:val="16"/>
                <w:lang w:val="nn-NO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nn-NO"/>
              </w:rPr>
              <w:t>Nav</w:t>
            </w:r>
            <w:r w:rsidRPr="00C62EE8">
              <w:rPr>
                <w:rFonts w:ascii="Arial" w:hAnsi="Arial" w:cs="Arial"/>
                <w:sz w:val="16"/>
                <w:szCs w:val="16"/>
                <w:lang w:val="nn-NO"/>
              </w:rPr>
              <w:t>n</w:t>
            </w:r>
            <w:proofErr w:type="spellEnd"/>
            <w:r w:rsidRPr="00C62EE8">
              <w:rPr>
                <w:rFonts w:ascii="Arial" w:hAnsi="Arial" w:cs="Arial"/>
                <w:sz w:val="16"/>
                <w:szCs w:val="16"/>
                <w:lang w:val="nn-NO"/>
              </w:rPr>
              <w:t>:</w:t>
            </w:r>
            <w:r w:rsidR="003532D7">
              <w:rPr>
                <w:rFonts w:ascii="Arial" w:hAnsi="Arial" w:cs="Arial"/>
                <w:sz w:val="16"/>
                <w:szCs w:val="16"/>
                <w:lang w:val="nn-N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nn-NO"/>
              </w:rPr>
              <w:t xml:space="preserve"> </w:t>
            </w:r>
            <w:r w:rsidRPr="00C62EE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62EE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FORMTEXT </w:instrText>
            </w:r>
            <w:r w:rsidRPr="00C62EE8">
              <w:rPr>
                <w:rFonts w:ascii="Arial" w:hAnsi="Arial" w:cs="Arial"/>
                <w:sz w:val="16"/>
                <w:szCs w:val="16"/>
                <w:lang w:val="nn-NO"/>
              </w:rPr>
            </w:r>
            <w:r w:rsidRPr="00C62EE8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C62EE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14:paraId="444C7F94" w14:textId="77777777" w:rsidR="00E45797" w:rsidRPr="00C62EE8" w:rsidRDefault="00E45797" w:rsidP="00E45797">
            <w:pPr>
              <w:ind w:left="176" w:right="-334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C62EE8">
              <w:rPr>
                <w:rFonts w:ascii="Arial" w:hAnsi="Arial" w:cs="Arial"/>
                <w:sz w:val="16"/>
                <w:szCs w:val="16"/>
                <w:lang w:val="nn-NO"/>
              </w:rPr>
              <w:t>Vedlegg:</w:t>
            </w:r>
          </w:p>
        </w:tc>
        <w:tc>
          <w:tcPr>
            <w:tcW w:w="1838" w:type="dxa"/>
            <w:vAlign w:val="bottom"/>
          </w:tcPr>
          <w:p w14:paraId="45C728CE" w14:textId="77777777" w:rsidR="00E45797" w:rsidRPr="00C62EE8" w:rsidRDefault="00E45797" w:rsidP="00E45797">
            <w:pPr>
              <w:ind w:right="-1008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C62EE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E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FORMCHECKBOX </w:instrText>
            </w:r>
            <w:r w:rsidR="003A7F9B">
              <w:rPr>
                <w:rFonts w:ascii="Arial" w:hAnsi="Arial" w:cs="Arial"/>
                <w:sz w:val="16"/>
                <w:szCs w:val="16"/>
                <w:lang w:val="nn-NO"/>
              </w:rPr>
            </w:r>
            <w:r w:rsidR="003A7F9B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 w:rsidRPr="00C62EE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  <w:r w:rsidRPr="00C62EE8">
              <w:rPr>
                <w:rFonts w:ascii="Arial" w:hAnsi="Arial" w:cs="Arial"/>
                <w:sz w:val="16"/>
                <w:szCs w:val="16"/>
                <w:lang w:val="nn-NO"/>
              </w:rPr>
              <w:t xml:space="preserve"> </w:t>
            </w:r>
            <w:proofErr w:type="spellStart"/>
            <w:r w:rsidRPr="00C62EE8">
              <w:rPr>
                <w:rFonts w:ascii="Arial" w:hAnsi="Arial" w:cs="Arial"/>
                <w:sz w:val="16"/>
                <w:szCs w:val="16"/>
                <w:lang w:val="nn-NO"/>
              </w:rPr>
              <w:t>Epikrise</w:t>
            </w:r>
            <w:proofErr w:type="spellEnd"/>
          </w:p>
        </w:tc>
        <w:tc>
          <w:tcPr>
            <w:tcW w:w="1764" w:type="dxa"/>
            <w:vAlign w:val="bottom"/>
          </w:tcPr>
          <w:p w14:paraId="04755117" w14:textId="77777777" w:rsidR="00E45797" w:rsidRPr="00C62EE8" w:rsidRDefault="00E45797" w:rsidP="00E45797">
            <w:pPr>
              <w:ind w:right="-246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C62EE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E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FORMCHECKBOX </w:instrText>
            </w:r>
            <w:r w:rsidR="003A7F9B">
              <w:rPr>
                <w:rFonts w:ascii="Arial" w:hAnsi="Arial" w:cs="Arial"/>
                <w:sz w:val="16"/>
                <w:szCs w:val="16"/>
                <w:lang w:val="nn-NO"/>
              </w:rPr>
            </w:r>
            <w:r w:rsidR="003A7F9B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 w:rsidRPr="00C62EE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  <w:r w:rsidRPr="00C62EE8">
              <w:rPr>
                <w:rFonts w:ascii="Arial" w:hAnsi="Arial" w:cs="Arial"/>
                <w:sz w:val="16"/>
                <w:szCs w:val="16"/>
                <w:lang w:val="nn-NO"/>
              </w:rPr>
              <w:t xml:space="preserve"> Obduksjonsrapport</w:t>
            </w:r>
          </w:p>
        </w:tc>
      </w:tr>
      <w:tr w:rsidR="00E45797" w:rsidRPr="00C62EE8" w14:paraId="286CCCC2" w14:textId="77777777" w:rsidTr="00A169CD">
        <w:trPr>
          <w:trHeight w:val="418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F3A3C2" w14:textId="77777777" w:rsidR="00E45797" w:rsidRPr="00C62EE8" w:rsidRDefault="00E45797" w:rsidP="00E45797">
            <w:pPr>
              <w:tabs>
                <w:tab w:val="left" w:pos="34"/>
              </w:tabs>
              <w:ind w:right="-1008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C62EE8">
              <w:rPr>
                <w:rFonts w:ascii="Arial" w:hAnsi="Arial" w:cs="Arial"/>
                <w:sz w:val="16"/>
                <w:szCs w:val="16"/>
                <w:lang w:val="nn-NO"/>
              </w:rPr>
              <w:t>Kjønn:</w:t>
            </w:r>
            <w:r>
              <w:rPr>
                <w:rFonts w:ascii="Arial" w:hAnsi="Arial" w:cs="Arial"/>
                <w:sz w:val="16"/>
                <w:szCs w:val="16"/>
                <w:lang w:val="nn-NO"/>
              </w:rPr>
              <w:t xml:space="preserve"> </w:t>
            </w:r>
            <w:r w:rsidRPr="00C62EE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62EE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FORMTEXT </w:instrText>
            </w:r>
            <w:r w:rsidRPr="00C62EE8">
              <w:rPr>
                <w:rFonts w:ascii="Arial" w:hAnsi="Arial" w:cs="Arial"/>
                <w:sz w:val="16"/>
                <w:szCs w:val="16"/>
                <w:lang w:val="nn-NO"/>
              </w:rPr>
            </w:r>
            <w:r w:rsidRPr="00C62EE8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Pr="00C62EE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</w:tcBorders>
            <w:vAlign w:val="bottom"/>
          </w:tcPr>
          <w:p w14:paraId="43DE4363" w14:textId="77777777" w:rsidR="00E45797" w:rsidRPr="00E45797" w:rsidRDefault="00E45797" w:rsidP="00E457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Align w:val="bottom"/>
          </w:tcPr>
          <w:p w14:paraId="40CBF4BF" w14:textId="77777777" w:rsidR="00E45797" w:rsidRPr="004244A9" w:rsidRDefault="00E45797" w:rsidP="00E45797">
            <w:pPr>
              <w:ind w:right="-10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8" w:type="dxa"/>
            <w:vAlign w:val="bottom"/>
          </w:tcPr>
          <w:p w14:paraId="6B791DAC" w14:textId="77777777" w:rsidR="00E45797" w:rsidRPr="00C62EE8" w:rsidRDefault="00E45797" w:rsidP="00E45797">
            <w:pPr>
              <w:ind w:right="-1008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C62EE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E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FORMCHECKBOX </w:instrText>
            </w:r>
            <w:r w:rsidR="003A7F9B">
              <w:rPr>
                <w:rFonts w:ascii="Arial" w:hAnsi="Arial" w:cs="Arial"/>
                <w:sz w:val="16"/>
                <w:szCs w:val="16"/>
                <w:lang w:val="nn-NO"/>
              </w:rPr>
            </w:r>
            <w:r w:rsidR="003A7F9B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 w:rsidRPr="00C62EE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  <w:r w:rsidRPr="00C62EE8">
              <w:rPr>
                <w:rFonts w:ascii="Arial" w:hAnsi="Arial" w:cs="Arial"/>
                <w:sz w:val="16"/>
                <w:szCs w:val="16"/>
                <w:lang w:val="nn-NO"/>
              </w:rPr>
              <w:t xml:space="preserve"> </w:t>
            </w:r>
            <w:proofErr w:type="spellStart"/>
            <w:r w:rsidRPr="00C62EE8">
              <w:rPr>
                <w:rFonts w:ascii="Arial" w:hAnsi="Arial" w:cs="Arial"/>
                <w:sz w:val="16"/>
                <w:szCs w:val="16"/>
                <w:lang w:val="nn-NO"/>
              </w:rPr>
              <w:t>Labjournal</w:t>
            </w:r>
            <w:proofErr w:type="spellEnd"/>
          </w:p>
        </w:tc>
        <w:tc>
          <w:tcPr>
            <w:tcW w:w="1764" w:type="dxa"/>
            <w:vAlign w:val="bottom"/>
          </w:tcPr>
          <w:p w14:paraId="20744AF8" w14:textId="77777777" w:rsidR="00E45797" w:rsidRPr="00C62EE8" w:rsidRDefault="00E45797" w:rsidP="00E45797">
            <w:pPr>
              <w:ind w:right="-1008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C62EE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E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FORMCHECKBOX </w:instrText>
            </w:r>
            <w:r w:rsidR="003A7F9B">
              <w:rPr>
                <w:rFonts w:ascii="Arial" w:hAnsi="Arial" w:cs="Arial"/>
                <w:sz w:val="16"/>
                <w:szCs w:val="16"/>
                <w:lang w:val="nn-NO"/>
              </w:rPr>
            </w:r>
            <w:r w:rsidR="003A7F9B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 w:rsidRPr="00C62EE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  <w:r w:rsidRPr="00C62EE8">
              <w:rPr>
                <w:rFonts w:ascii="Arial" w:hAnsi="Arial" w:cs="Arial"/>
                <w:sz w:val="16"/>
                <w:szCs w:val="16"/>
                <w:lang w:val="nn-NO"/>
              </w:rPr>
              <w:t xml:space="preserve"> Ann</w:t>
            </w:r>
            <w:r>
              <w:rPr>
                <w:rFonts w:ascii="Arial" w:hAnsi="Arial" w:cs="Arial"/>
                <w:sz w:val="16"/>
                <w:szCs w:val="16"/>
                <w:lang w:val="nn-NO"/>
              </w:rPr>
              <w:t>et</w:t>
            </w:r>
          </w:p>
        </w:tc>
      </w:tr>
      <w:tr w:rsidR="00E45797" w:rsidRPr="00C62EE8" w14:paraId="68C932C7" w14:textId="77777777" w:rsidTr="00A169CD">
        <w:trPr>
          <w:trHeight w:val="42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F7FEF2" w14:textId="77777777" w:rsidR="00E45797" w:rsidRPr="00C62EE8" w:rsidRDefault="008A7624" w:rsidP="00E45797">
            <w:pPr>
              <w:tabs>
                <w:tab w:val="left" w:pos="34"/>
              </w:tabs>
              <w:ind w:right="-1008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277DBF">
              <w:rPr>
                <w:rFonts w:ascii="Arial" w:hAnsi="Arial" w:cs="Arial"/>
                <w:sz w:val="16"/>
                <w:szCs w:val="16"/>
                <w:lang w:val="nn-NO"/>
              </w:rPr>
              <w:t>Fødsels</w:t>
            </w:r>
            <w:r w:rsidR="00A169CD" w:rsidRPr="00277DBF">
              <w:rPr>
                <w:rFonts w:ascii="Arial" w:hAnsi="Arial" w:cs="Arial"/>
                <w:sz w:val="16"/>
                <w:szCs w:val="16"/>
                <w:lang w:val="nn-NO"/>
              </w:rPr>
              <w:t>nummer</w:t>
            </w:r>
            <w:r>
              <w:rPr>
                <w:rFonts w:ascii="Arial" w:hAnsi="Arial" w:cs="Arial"/>
                <w:sz w:val="16"/>
                <w:szCs w:val="16"/>
                <w:lang w:val="nn-NO"/>
              </w:rPr>
              <w:t xml:space="preserve"> (11 siffer)</w:t>
            </w:r>
            <w:r w:rsidR="00E45797" w:rsidRPr="00C62EE8">
              <w:rPr>
                <w:rFonts w:ascii="Arial" w:hAnsi="Arial" w:cs="Arial"/>
                <w:sz w:val="16"/>
                <w:szCs w:val="16"/>
                <w:lang w:val="nn-NO"/>
              </w:rPr>
              <w:t>:</w:t>
            </w:r>
            <w:r w:rsidR="003532D7">
              <w:rPr>
                <w:rFonts w:ascii="Arial" w:hAnsi="Arial" w:cs="Arial"/>
                <w:sz w:val="16"/>
                <w:szCs w:val="16"/>
                <w:lang w:val="nn-NO"/>
              </w:rPr>
              <w:t xml:space="preserve">  </w:t>
            </w:r>
            <w:r w:rsidR="00E45797">
              <w:rPr>
                <w:rFonts w:ascii="Arial" w:hAnsi="Arial" w:cs="Arial"/>
                <w:sz w:val="16"/>
                <w:szCs w:val="16"/>
                <w:lang w:val="nn-NO"/>
              </w:rPr>
              <w:t xml:space="preserve"> </w:t>
            </w:r>
            <w:r w:rsidR="00E45797" w:rsidRPr="00C62EE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E45797" w:rsidRPr="00C62EE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FORMTEXT </w:instrText>
            </w:r>
            <w:r w:rsidR="00E45797" w:rsidRPr="00C62EE8">
              <w:rPr>
                <w:rFonts w:ascii="Arial" w:hAnsi="Arial" w:cs="Arial"/>
                <w:sz w:val="16"/>
                <w:szCs w:val="16"/>
                <w:lang w:val="nn-NO"/>
              </w:rPr>
            </w:r>
            <w:r w:rsidR="00E45797" w:rsidRPr="00C62EE8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 w:rsidR="00E45797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E45797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E45797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E45797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E45797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 </w:t>
            </w:r>
            <w:r w:rsidR="00E45797" w:rsidRPr="00C62EE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</w:p>
        </w:tc>
        <w:tc>
          <w:tcPr>
            <w:tcW w:w="1675" w:type="dxa"/>
            <w:vMerge/>
          </w:tcPr>
          <w:p w14:paraId="74FC8D43" w14:textId="77777777" w:rsidR="00E45797" w:rsidRPr="00C62EE8" w:rsidRDefault="00E45797" w:rsidP="00E45797">
            <w:pPr>
              <w:ind w:left="116"/>
              <w:rPr>
                <w:rFonts w:ascii="Arial" w:hAnsi="Arial" w:cs="Arial"/>
                <w:sz w:val="16"/>
                <w:szCs w:val="16"/>
                <w:lang w:val="nn-NO"/>
              </w:rPr>
            </w:pPr>
          </w:p>
        </w:tc>
        <w:tc>
          <w:tcPr>
            <w:tcW w:w="1024" w:type="dxa"/>
            <w:vAlign w:val="bottom"/>
          </w:tcPr>
          <w:p w14:paraId="17C42D37" w14:textId="77777777" w:rsidR="00E45797" w:rsidRPr="00C62EE8" w:rsidRDefault="00E45797" w:rsidP="00E45797">
            <w:pPr>
              <w:ind w:right="-1008"/>
              <w:rPr>
                <w:rFonts w:ascii="Arial" w:hAnsi="Arial" w:cs="Arial"/>
                <w:sz w:val="16"/>
                <w:szCs w:val="16"/>
                <w:lang w:val="nn-NO"/>
              </w:rPr>
            </w:pPr>
          </w:p>
        </w:tc>
        <w:tc>
          <w:tcPr>
            <w:tcW w:w="1838" w:type="dxa"/>
            <w:vAlign w:val="bottom"/>
          </w:tcPr>
          <w:p w14:paraId="5C0763C8" w14:textId="77777777" w:rsidR="00E45797" w:rsidRPr="00C62EE8" w:rsidRDefault="00E45797" w:rsidP="00E45797">
            <w:pPr>
              <w:ind w:right="-1008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C62EE8">
              <w:rPr>
                <w:rFonts w:ascii="Arial" w:hAnsi="Arial" w:cs="Arial"/>
                <w:sz w:val="16"/>
                <w:szCs w:val="16"/>
                <w:lang w:val="nn-NO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E8">
              <w:rPr>
                <w:rFonts w:ascii="Arial" w:hAnsi="Arial" w:cs="Arial"/>
                <w:sz w:val="16"/>
                <w:szCs w:val="16"/>
                <w:lang w:val="nn-NO"/>
              </w:rPr>
              <w:instrText xml:space="preserve"> FORMCHECKBOX </w:instrText>
            </w:r>
            <w:r w:rsidR="003A7F9B">
              <w:rPr>
                <w:rFonts w:ascii="Arial" w:hAnsi="Arial" w:cs="Arial"/>
                <w:sz w:val="16"/>
                <w:szCs w:val="16"/>
                <w:lang w:val="nn-NO"/>
              </w:rPr>
            </w:r>
            <w:r w:rsidR="003A7F9B">
              <w:rPr>
                <w:rFonts w:ascii="Arial" w:hAnsi="Arial" w:cs="Arial"/>
                <w:sz w:val="16"/>
                <w:szCs w:val="16"/>
                <w:lang w:val="nn-NO"/>
              </w:rPr>
              <w:fldChar w:fldCharType="separate"/>
            </w:r>
            <w:r w:rsidRPr="00C62EE8">
              <w:rPr>
                <w:rFonts w:ascii="Arial" w:hAnsi="Arial" w:cs="Arial"/>
                <w:sz w:val="16"/>
                <w:szCs w:val="16"/>
                <w:lang w:val="nn-NO"/>
              </w:rPr>
              <w:fldChar w:fldCharType="end"/>
            </w:r>
            <w:r w:rsidRPr="00C62EE8">
              <w:rPr>
                <w:rFonts w:ascii="Arial" w:hAnsi="Arial" w:cs="Arial"/>
                <w:sz w:val="16"/>
                <w:szCs w:val="16"/>
                <w:lang w:val="nn-NO"/>
              </w:rPr>
              <w:t xml:space="preserve"> Journalnotat</w:t>
            </w:r>
          </w:p>
        </w:tc>
        <w:tc>
          <w:tcPr>
            <w:tcW w:w="1764" w:type="dxa"/>
            <w:vAlign w:val="bottom"/>
          </w:tcPr>
          <w:p w14:paraId="228BD077" w14:textId="77777777" w:rsidR="00E45797" w:rsidRPr="00C62EE8" w:rsidRDefault="00E45797" w:rsidP="00E45797">
            <w:pPr>
              <w:ind w:right="-1008"/>
              <w:rPr>
                <w:rFonts w:ascii="Arial" w:hAnsi="Arial" w:cs="Arial"/>
                <w:sz w:val="16"/>
                <w:szCs w:val="16"/>
                <w:lang w:val="nn-NO"/>
              </w:rPr>
            </w:pPr>
          </w:p>
        </w:tc>
      </w:tr>
    </w:tbl>
    <w:p w14:paraId="09ADFC6D" w14:textId="77777777" w:rsidR="00527FC2" w:rsidRDefault="00527FC2" w:rsidP="00527FC2">
      <w:pPr>
        <w:ind w:right="4932"/>
        <w:rPr>
          <w:rFonts w:ascii="Arial" w:hAnsi="Arial" w:cs="Arial"/>
          <w:sz w:val="20"/>
          <w:szCs w:val="20"/>
        </w:rPr>
      </w:pPr>
    </w:p>
    <w:tbl>
      <w:tblPr>
        <w:tblW w:w="109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4325"/>
        <w:gridCol w:w="236"/>
        <w:gridCol w:w="4228"/>
      </w:tblGrid>
      <w:tr w:rsidR="004161B1" w:rsidRPr="002405A7" w14:paraId="0A73293D" w14:textId="77777777" w:rsidTr="00FA3F98">
        <w:trPr>
          <w:trHeight w:val="254"/>
        </w:trPr>
        <w:tc>
          <w:tcPr>
            <w:tcW w:w="2176" w:type="dxa"/>
          </w:tcPr>
          <w:p w14:paraId="72B985EF" w14:textId="77777777" w:rsidR="004161B1" w:rsidRPr="002405A7" w:rsidRDefault="004161B1" w:rsidP="004161B1">
            <w:pPr>
              <w:tabs>
                <w:tab w:val="left" w:pos="4140"/>
              </w:tabs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5425B2" w14:textId="77777777" w:rsidR="004161B1" w:rsidRPr="002405A7" w:rsidRDefault="004161B1" w:rsidP="004161B1">
            <w:pPr>
              <w:tabs>
                <w:tab w:val="left" w:pos="4140"/>
              </w:tabs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2405A7">
              <w:rPr>
                <w:rFonts w:ascii="Arial" w:hAnsi="Arial" w:cs="Arial"/>
                <w:b/>
                <w:sz w:val="16"/>
                <w:szCs w:val="16"/>
              </w:rPr>
              <w:t>Bakgrunn for meldingen:</w:t>
            </w:r>
          </w:p>
          <w:p w14:paraId="013711E2" w14:textId="77777777" w:rsidR="004161B1" w:rsidRPr="002405A7" w:rsidRDefault="004161B1" w:rsidP="004161B1">
            <w:pPr>
              <w:tabs>
                <w:tab w:val="left" w:pos="4140"/>
              </w:tabs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5" w:type="dxa"/>
            <w:tcBorders>
              <w:right w:val="single" w:sz="4" w:space="0" w:color="auto"/>
            </w:tcBorders>
          </w:tcPr>
          <w:p w14:paraId="38B5B403" w14:textId="77777777" w:rsidR="004161B1" w:rsidRPr="002405A7" w:rsidRDefault="004161B1" w:rsidP="004161B1">
            <w:pPr>
              <w:tabs>
                <w:tab w:val="left" w:pos="4140"/>
              </w:tabs>
              <w:ind w:right="493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2DC7B7AD" w14:textId="77777777" w:rsidR="004161B1" w:rsidRPr="002405A7" w:rsidRDefault="004161B1" w:rsidP="004161B1">
            <w:pPr>
              <w:tabs>
                <w:tab w:val="left" w:pos="4140"/>
              </w:tabs>
              <w:ind w:right="493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DE2BF5" w14:textId="77777777" w:rsidR="004161B1" w:rsidRPr="002405A7" w:rsidRDefault="004161B1" w:rsidP="004161B1">
            <w:pPr>
              <w:tabs>
                <w:tab w:val="left" w:pos="4140"/>
              </w:tabs>
              <w:ind w:right="207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49341E" w14:textId="77777777" w:rsidR="004161B1" w:rsidRPr="002405A7" w:rsidRDefault="004161B1" w:rsidP="004161B1">
            <w:pPr>
              <w:tabs>
                <w:tab w:val="left" w:pos="4140"/>
              </w:tabs>
              <w:ind w:right="207"/>
              <w:rPr>
                <w:rFonts w:ascii="Arial" w:hAnsi="Arial" w:cs="Arial"/>
                <w:b/>
                <w:sz w:val="16"/>
                <w:szCs w:val="16"/>
              </w:rPr>
            </w:pPr>
            <w:r w:rsidRPr="002405A7">
              <w:rPr>
                <w:rFonts w:ascii="Arial" w:hAnsi="Arial" w:cs="Arial"/>
                <w:b/>
                <w:sz w:val="16"/>
                <w:szCs w:val="16"/>
              </w:rPr>
              <w:t>Konsekvenser for pasienten:</w:t>
            </w:r>
          </w:p>
          <w:p w14:paraId="4A611BC5" w14:textId="77777777" w:rsidR="004161B1" w:rsidRPr="002405A7" w:rsidRDefault="004161B1" w:rsidP="004161B1">
            <w:pPr>
              <w:tabs>
                <w:tab w:val="left" w:pos="4140"/>
              </w:tabs>
              <w:ind w:right="20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61B1" w:rsidRPr="002405A7" w14:paraId="0F3259BF" w14:textId="77777777" w:rsidTr="00FA3F98">
        <w:trPr>
          <w:trHeight w:val="332"/>
        </w:trPr>
        <w:tc>
          <w:tcPr>
            <w:tcW w:w="2176" w:type="dxa"/>
          </w:tcPr>
          <w:p w14:paraId="7F01C660" w14:textId="77777777" w:rsidR="004161B1" w:rsidRPr="002405A7" w:rsidRDefault="004161B1" w:rsidP="004161B1">
            <w:pPr>
              <w:tabs>
                <w:tab w:val="left" w:pos="4140"/>
                <w:tab w:val="left" w:pos="4390"/>
              </w:tabs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2405A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Avmerking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Avmerking46"/>
            <w:r w:rsidRPr="002405A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7F9B">
              <w:rPr>
                <w:rFonts w:ascii="Arial" w:hAnsi="Arial" w:cs="Arial"/>
                <w:sz w:val="14"/>
                <w:szCs w:val="14"/>
              </w:rPr>
            </w:r>
            <w:r w:rsidR="003A7F9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405A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  <w:r w:rsidRPr="002405A7">
              <w:rPr>
                <w:rFonts w:ascii="Arial" w:hAnsi="Arial" w:cs="Arial"/>
                <w:sz w:val="14"/>
                <w:szCs w:val="14"/>
              </w:rPr>
              <w:t xml:space="preserve"> Resulterte i død</w:t>
            </w:r>
          </w:p>
        </w:tc>
        <w:tc>
          <w:tcPr>
            <w:tcW w:w="4325" w:type="dxa"/>
            <w:tcBorders>
              <w:right w:val="single" w:sz="4" w:space="0" w:color="auto"/>
            </w:tcBorders>
          </w:tcPr>
          <w:p w14:paraId="02243A14" w14:textId="77777777" w:rsidR="004161B1" w:rsidRPr="002405A7" w:rsidRDefault="004161B1" w:rsidP="004161B1">
            <w:pPr>
              <w:tabs>
                <w:tab w:val="left" w:pos="4140"/>
              </w:tabs>
              <w:ind w:right="1256"/>
              <w:rPr>
                <w:rFonts w:ascii="Arial" w:hAnsi="Arial" w:cs="Arial"/>
                <w:b/>
                <w:sz w:val="14"/>
                <w:szCs w:val="14"/>
              </w:rPr>
            </w:pPr>
            <w:r w:rsidRPr="002405A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Avmerking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Avmerking28"/>
            <w:r w:rsidRPr="002405A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7F9B">
              <w:rPr>
                <w:rFonts w:ascii="Arial" w:hAnsi="Arial" w:cs="Arial"/>
                <w:sz w:val="14"/>
                <w:szCs w:val="14"/>
              </w:rPr>
            </w:r>
            <w:r w:rsidR="003A7F9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405A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  <w:r w:rsidRPr="002405A7">
              <w:rPr>
                <w:rFonts w:ascii="Arial" w:hAnsi="Arial" w:cs="Arial"/>
                <w:sz w:val="14"/>
                <w:szCs w:val="14"/>
              </w:rPr>
              <w:t xml:space="preserve"> Ikke beskrevet i preparatomtalen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42D4C5A4" w14:textId="77777777" w:rsidR="004161B1" w:rsidRPr="002405A7" w:rsidRDefault="004161B1" w:rsidP="004161B1">
            <w:pPr>
              <w:tabs>
                <w:tab w:val="left" w:pos="4140"/>
              </w:tabs>
              <w:ind w:right="125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EFD25" w14:textId="77777777" w:rsidR="004161B1" w:rsidRPr="002405A7" w:rsidRDefault="004161B1" w:rsidP="004161B1">
            <w:pPr>
              <w:tabs>
                <w:tab w:val="left" w:pos="4140"/>
              </w:tabs>
              <w:ind w:right="1314"/>
              <w:rPr>
                <w:rFonts w:ascii="Arial" w:hAnsi="Arial" w:cs="Arial"/>
                <w:sz w:val="14"/>
                <w:szCs w:val="14"/>
              </w:rPr>
            </w:pPr>
            <w:r w:rsidRPr="002405A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Avmerking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05A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7F9B">
              <w:rPr>
                <w:rFonts w:ascii="Arial" w:hAnsi="Arial" w:cs="Arial"/>
                <w:sz w:val="14"/>
                <w:szCs w:val="14"/>
              </w:rPr>
            </w:r>
            <w:r w:rsidR="003A7F9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405A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2405A7">
              <w:rPr>
                <w:rFonts w:ascii="Arial" w:hAnsi="Arial" w:cs="Arial"/>
                <w:sz w:val="14"/>
                <w:szCs w:val="14"/>
              </w:rPr>
              <w:t xml:space="preserve"> Restituert uten ettervirkninger</w:t>
            </w:r>
          </w:p>
        </w:tc>
      </w:tr>
      <w:tr w:rsidR="004161B1" w:rsidRPr="002405A7" w14:paraId="22794A59" w14:textId="77777777" w:rsidTr="00FA3F98">
        <w:trPr>
          <w:trHeight w:val="357"/>
        </w:trPr>
        <w:tc>
          <w:tcPr>
            <w:tcW w:w="2176" w:type="dxa"/>
          </w:tcPr>
          <w:p w14:paraId="19A9BE0B" w14:textId="77777777" w:rsidR="004161B1" w:rsidRPr="002405A7" w:rsidRDefault="004161B1" w:rsidP="004161B1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405A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Avmerking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Avmerking24"/>
            <w:r w:rsidRPr="002405A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7F9B">
              <w:rPr>
                <w:rFonts w:ascii="Arial" w:hAnsi="Arial" w:cs="Arial"/>
                <w:sz w:val="14"/>
                <w:szCs w:val="14"/>
              </w:rPr>
            </w:r>
            <w:r w:rsidR="003A7F9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405A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  <w:r w:rsidRPr="002405A7">
              <w:rPr>
                <w:rFonts w:ascii="Arial" w:hAnsi="Arial" w:cs="Arial"/>
                <w:sz w:val="14"/>
                <w:szCs w:val="14"/>
              </w:rPr>
              <w:t xml:space="preserve"> Livstruende</w:t>
            </w:r>
          </w:p>
        </w:tc>
        <w:tc>
          <w:tcPr>
            <w:tcW w:w="4325" w:type="dxa"/>
            <w:tcBorders>
              <w:right w:val="single" w:sz="4" w:space="0" w:color="auto"/>
            </w:tcBorders>
          </w:tcPr>
          <w:p w14:paraId="1FEC74AE" w14:textId="5C5091BF" w:rsidR="004161B1" w:rsidRPr="002405A7" w:rsidRDefault="004161B1" w:rsidP="008C764A">
            <w:pPr>
              <w:tabs>
                <w:tab w:val="left" w:pos="4140"/>
              </w:tabs>
              <w:ind w:right="440"/>
              <w:rPr>
                <w:rFonts w:ascii="Arial" w:hAnsi="Arial" w:cs="Arial"/>
                <w:b/>
                <w:sz w:val="14"/>
                <w:szCs w:val="14"/>
              </w:rPr>
            </w:pPr>
            <w:r w:rsidRPr="002405A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Avmerking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Avmerking29"/>
            <w:r w:rsidRPr="002405A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7F9B">
              <w:rPr>
                <w:rFonts w:ascii="Arial" w:hAnsi="Arial" w:cs="Arial"/>
                <w:sz w:val="14"/>
                <w:szCs w:val="14"/>
              </w:rPr>
            </w:r>
            <w:r w:rsidR="003A7F9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405A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"/>
            <w:r w:rsidRPr="002405A7">
              <w:rPr>
                <w:rFonts w:ascii="Arial" w:hAnsi="Arial" w:cs="Arial"/>
                <w:sz w:val="14"/>
                <w:szCs w:val="14"/>
              </w:rPr>
              <w:t xml:space="preserve"> Bivirkning(er) ved </w:t>
            </w:r>
            <w:r w:rsidR="008C764A">
              <w:rPr>
                <w:rFonts w:ascii="Arial" w:hAnsi="Arial" w:cs="Arial"/>
                <w:sz w:val="14"/>
                <w:szCs w:val="14"/>
              </w:rPr>
              <w:t>bytte av legemiddel i apotek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4D44F207" w14:textId="77777777" w:rsidR="004161B1" w:rsidRPr="002405A7" w:rsidRDefault="004161B1" w:rsidP="004161B1">
            <w:pPr>
              <w:tabs>
                <w:tab w:val="left" w:pos="4140"/>
              </w:tabs>
              <w:ind w:right="125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5E6EF" w14:textId="77777777" w:rsidR="004161B1" w:rsidRPr="002405A7" w:rsidRDefault="004161B1" w:rsidP="004161B1">
            <w:pPr>
              <w:tabs>
                <w:tab w:val="left" w:pos="3618"/>
                <w:tab w:val="left" w:pos="4140"/>
              </w:tabs>
              <w:ind w:right="198"/>
              <w:rPr>
                <w:rFonts w:ascii="Arial" w:hAnsi="Arial" w:cs="Arial"/>
                <w:sz w:val="14"/>
                <w:szCs w:val="14"/>
              </w:rPr>
            </w:pPr>
            <w:r w:rsidRPr="002405A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Avmerking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05A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7F9B">
              <w:rPr>
                <w:rFonts w:ascii="Arial" w:hAnsi="Arial" w:cs="Arial"/>
                <w:sz w:val="14"/>
                <w:szCs w:val="14"/>
              </w:rPr>
            </w:r>
            <w:r w:rsidR="003A7F9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405A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2405A7">
              <w:rPr>
                <w:rFonts w:ascii="Arial" w:hAnsi="Arial" w:cs="Arial"/>
                <w:sz w:val="14"/>
                <w:szCs w:val="14"/>
              </w:rPr>
              <w:t xml:space="preserve"> I bedring, men ikke fullstendig restituert</w:t>
            </w:r>
          </w:p>
        </w:tc>
      </w:tr>
      <w:tr w:rsidR="004161B1" w:rsidRPr="002405A7" w14:paraId="4618288F" w14:textId="77777777" w:rsidTr="00FA3F98">
        <w:trPr>
          <w:trHeight w:val="321"/>
        </w:trPr>
        <w:tc>
          <w:tcPr>
            <w:tcW w:w="2176" w:type="dxa"/>
          </w:tcPr>
          <w:p w14:paraId="222604E9" w14:textId="77777777" w:rsidR="004161B1" w:rsidRPr="002405A7" w:rsidRDefault="004161B1" w:rsidP="004161B1">
            <w:pPr>
              <w:ind w:right="-648"/>
              <w:rPr>
                <w:rFonts w:ascii="Arial" w:hAnsi="Arial" w:cs="Arial"/>
                <w:sz w:val="14"/>
                <w:szCs w:val="14"/>
              </w:rPr>
            </w:pPr>
            <w:r w:rsidRPr="002405A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Avmerking25"/>
            <w:r w:rsidRPr="002405A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7F9B">
              <w:rPr>
                <w:rFonts w:ascii="Arial" w:hAnsi="Arial" w:cs="Arial"/>
                <w:sz w:val="14"/>
                <w:szCs w:val="14"/>
              </w:rPr>
            </w:r>
            <w:r w:rsidR="003A7F9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405A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  <w:r w:rsidRPr="002405A7">
              <w:rPr>
                <w:rFonts w:ascii="Arial" w:hAnsi="Arial" w:cs="Arial"/>
                <w:sz w:val="14"/>
                <w:szCs w:val="14"/>
              </w:rPr>
              <w:t xml:space="preserve"> Sykehusinnleggelse/forlenget</w:t>
            </w:r>
          </w:p>
          <w:p w14:paraId="27972A8C" w14:textId="77777777" w:rsidR="004161B1" w:rsidRPr="002405A7" w:rsidRDefault="004161B1" w:rsidP="004161B1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405A7">
              <w:rPr>
                <w:rFonts w:ascii="Arial" w:hAnsi="Arial" w:cs="Arial"/>
                <w:sz w:val="14"/>
                <w:szCs w:val="14"/>
              </w:rPr>
              <w:t xml:space="preserve">     opphold</w:t>
            </w:r>
          </w:p>
        </w:tc>
        <w:tc>
          <w:tcPr>
            <w:tcW w:w="4325" w:type="dxa"/>
            <w:tcBorders>
              <w:right w:val="single" w:sz="4" w:space="0" w:color="auto"/>
            </w:tcBorders>
          </w:tcPr>
          <w:p w14:paraId="6D4816C5" w14:textId="77777777" w:rsidR="004161B1" w:rsidRPr="002405A7" w:rsidRDefault="004161B1" w:rsidP="004161B1">
            <w:pPr>
              <w:ind w:right="-648"/>
              <w:rPr>
                <w:rFonts w:ascii="Arial" w:hAnsi="Arial" w:cs="Arial"/>
                <w:sz w:val="14"/>
                <w:szCs w:val="14"/>
              </w:rPr>
            </w:pPr>
            <w:r w:rsidRPr="002405A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Avmerking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Avmerking31"/>
            <w:r w:rsidRPr="002405A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7F9B">
              <w:rPr>
                <w:rFonts w:ascii="Arial" w:hAnsi="Arial" w:cs="Arial"/>
                <w:sz w:val="14"/>
                <w:szCs w:val="14"/>
              </w:rPr>
            </w:r>
            <w:r w:rsidR="003A7F9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405A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"/>
            <w:r w:rsidRPr="002405A7">
              <w:rPr>
                <w:rFonts w:ascii="Arial" w:hAnsi="Arial" w:cs="Arial"/>
                <w:sz w:val="14"/>
                <w:szCs w:val="14"/>
              </w:rPr>
              <w:t xml:space="preserve"> Bivirkning(er) ved bruk av reseptfritt legemiddel/naturlegemiddel</w:t>
            </w:r>
          </w:p>
          <w:p w14:paraId="019E8293" w14:textId="77777777" w:rsidR="004161B1" w:rsidRPr="002405A7" w:rsidRDefault="004161B1" w:rsidP="004161B1">
            <w:pPr>
              <w:tabs>
                <w:tab w:val="left" w:pos="4140"/>
              </w:tabs>
              <w:ind w:right="4932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3903F062" w14:textId="77777777" w:rsidR="004161B1" w:rsidRPr="002405A7" w:rsidRDefault="004161B1" w:rsidP="004161B1">
            <w:pPr>
              <w:ind w:right="-6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9B52B" w14:textId="77777777" w:rsidR="004161B1" w:rsidRPr="002405A7" w:rsidRDefault="004161B1" w:rsidP="004161B1">
            <w:pPr>
              <w:tabs>
                <w:tab w:val="left" w:pos="4140"/>
              </w:tabs>
              <w:rPr>
                <w:rFonts w:ascii="Arial" w:hAnsi="Arial" w:cs="Arial"/>
                <w:sz w:val="14"/>
                <w:szCs w:val="14"/>
              </w:rPr>
            </w:pPr>
            <w:r w:rsidRPr="002405A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Avmerking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05A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7F9B">
              <w:rPr>
                <w:rFonts w:ascii="Arial" w:hAnsi="Arial" w:cs="Arial"/>
                <w:sz w:val="14"/>
                <w:szCs w:val="14"/>
              </w:rPr>
            </w:r>
            <w:r w:rsidR="003A7F9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405A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2405A7">
              <w:rPr>
                <w:rFonts w:ascii="Arial" w:hAnsi="Arial" w:cs="Arial"/>
                <w:sz w:val="14"/>
                <w:szCs w:val="14"/>
              </w:rPr>
              <w:t xml:space="preserve"> Restituert, men med ettervirkninger</w:t>
            </w:r>
          </w:p>
        </w:tc>
      </w:tr>
      <w:tr w:rsidR="004161B1" w:rsidRPr="002405A7" w14:paraId="1AB7EB40" w14:textId="77777777" w:rsidTr="00FA3F98">
        <w:trPr>
          <w:trHeight w:val="488"/>
        </w:trPr>
        <w:tc>
          <w:tcPr>
            <w:tcW w:w="2176" w:type="dxa"/>
          </w:tcPr>
          <w:p w14:paraId="27D8CC0B" w14:textId="77777777" w:rsidR="004161B1" w:rsidRPr="002405A7" w:rsidRDefault="004161B1" w:rsidP="004161B1">
            <w:pPr>
              <w:spacing w:before="120"/>
              <w:ind w:right="-648"/>
              <w:rPr>
                <w:rFonts w:ascii="Arial" w:hAnsi="Arial" w:cs="Arial"/>
                <w:sz w:val="14"/>
                <w:szCs w:val="14"/>
              </w:rPr>
            </w:pPr>
            <w:r w:rsidRPr="002405A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Avmerking26"/>
            <w:r w:rsidRPr="002405A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7F9B">
              <w:rPr>
                <w:rFonts w:ascii="Arial" w:hAnsi="Arial" w:cs="Arial"/>
                <w:sz w:val="14"/>
                <w:szCs w:val="14"/>
              </w:rPr>
            </w:r>
            <w:r w:rsidR="003A7F9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405A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"/>
            <w:r w:rsidRPr="002405A7">
              <w:rPr>
                <w:rFonts w:ascii="Arial" w:hAnsi="Arial" w:cs="Arial"/>
                <w:sz w:val="14"/>
                <w:szCs w:val="14"/>
              </w:rPr>
              <w:t xml:space="preserve"> Vedvarende uførhet/nedsatt</w:t>
            </w:r>
          </w:p>
          <w:p w14:paraId="43189085" w14:textId="77777777" w:rsidR="004161B1" w:rsidRPr="002405A7" w:rsidRDefault="004161B1" w:rsidP="004161B1">
            <w:pPr>
              <w:tabs>
                <w:tab w:val="left" w:pos="41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405A7">
              <w:rPr>
                <w:rFonts w:ascii="Arial" w:hAnsi="Arial" w:cs="Arial"/>
                <w:sz w:val="14"/>
                <w:szCs w:val="14"/>
              </w:rPr>
              <w:t xml:space="preserve">     funksjonsevne</w:t>
            </w:r>
          </w:p>
        </w:tc>
        <w:tc>
          <w:tcPr>
            <w:tcW w:w="4325" w:type="dxa"/>
            <w:tcBorders>
              <w:bottom w:val="nil"/>
              <w:right w:val="single" w:sz="4" w:space="0" w:color="auto"/>
            </w:tcBorders>
          </w:tcPr>
          <w:p w14:paraId="206D25F2" w14:textId="0B822096" w:rsidR="004161B1" w:rsidRPr="002405A7" w:rsidRDefault="004161B1" w:rsidP="0066204A">
            <w:pPr>
              <w:tabs>
                <w:tab w:val="left" w:pos="4140"/>
              </w:tabs>
              <w:spacing w:before="80"/>
              <w:ind w:right="-85"/>
              <w:rPr>
                <w:rFonts w:ascii="Arial" w:hAnsi="Arial" w:cs="Arial"/>
                <w:sz w:val="14"/>
                <w:szCs w:val="14"/>
              </w:rPr>
            </w:pPr>
            <w:r w:rsidRPr="002405A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Avmerking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Avmerking48"/>
            <w:r w:rsidRPr="002405A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7F9B">
              <w:rPr>
                <w:rFonts w:ascii="Arial" w:hAnsi="Arial" w:cs="Arial"/>
                <w:sz w:val="14"/>
                <w:szCs w:val="14"/>
              </w:rPr>
            </w:r>
            <w:r w:rsidR="003A7F9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405A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1674F">
              <w:rPr>
                <w:rFonts w:ascii="Arial" w:hAnsi="Arial" w:cs="Arial"/>
                <w:sz w:val="14"/>
                <w:szCs w:val="14"/>
              </w:rPr>
              <w:t xml:space="preserve">Merket med svart trekant </w:t>
            </w:r>
            <w:r w:rsidR="00A1674F" w:rsidRPr="0066204A">
              <w:rPr>
                <w:rFonts w:ascii="Arial" w:hAnsi="Arial" w:cs="Arial"/>
                <w:sz w:val="20"/>
                <w:szCs w:val="20"/>
              </w:rPr>
              <w:sym w:font="Wingdings 3" w:char="F082"/>
            </w:r>
            <w:r w:rsidR="00A1674F">
              <w:rPr>
                <w:rFonts w:ascii="Arial" w:hAnsi="Arial" w:cs="Arial"/>
                <w:sz w:val="14"/>
                <w:szCs w:val="14"/>
              </w:rPr>
              <w:t>(</w:t>
            </w:r>
            <w:r w:rsidRPr="002405A7">
              <w:rPr>
                <w:rFonts w:ascii="Arial" w:hAnsi="Arial" w:cs="Arial"/>
                <w:sz w:val="14"/>
                <w:szCs w:val="14"/>
              </w:rPr>
              <w:t>Bivirkning(er) av legemidler under</w:t>
            </w:r>
            <w:r w:rsidR="004305B7">
              <w:rPr>
                <w:rFonts w:ascii="Arial" w:hAnsi="Arial" w:cs="Arial"/>
                <w:sz w:val="14"/>
                <w:szCs w:val="14"/>
              </w:rPr>
              <w:br/>
              <w:t xml:space="preserve">    </w:t>
            </w:r>
            <w:r w:rsidRPr="002405A7">
              <w:rPr>
                <w:rFonts w:ascii="Arial" w:hAnsi="Arial" w:cs="Arial"/>
                <w:sz w:val="14"/>
                <w:szCs w:val="14"/>
              </w:rPr>
              <w:t xml:space="preserve"> særlig overvåking</w:t>
            </w:r>
            <w:r w:rsidR="007D6646">
              <w:rPr>
                <w:rFonts w:ascii="Arial" w:hAnsi="Arial" w:cs="Arial"/>
                <w:sz w:val="14"/>
                <w:szCs w:val="14"/>
              </w:rPr>
              <w:t>, se</w:t>
            </w:r>
            <w:r w:rsidR="00181EB9">
              <w:rPr>
                <w:rFonts w:ascii="Arial" w:hAnsi="Arial" w:cs="Arial"/>
                <w:sz w:val="14"/>
                <w:szCs w:val="14"/>
              </w:rPr>
              <w:t xml:space="preserve"> </w:t>
            </w:r>
            <w:hyperlink r:id="rId14" w:history="1">
              <w:r w:rsidR="00141EA1" w:rsidRPr="00D54F61">
                <w:rPr>
                  <w:rStyle w:val="Hyperkobling"/>
                  <w:rFonts w:ascii="Arial" w:hAnsi="Arial" w:cs="Arial"/>
                  <w:sz w:val="14"/>
                  <w:szCs w:val="14"/>
                </w:rPr>
                <w:t>www.dmp.no</w:t>
              </w:r>
            </w:hyperlink>
            <w:r w:rsidR="00141EA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16557069" w14:textId="77777777" w:rsidR="004161B1" w:rsidRPr="002405A7" w:rsidRDefault="004161B1" w:rsidP="004161B1">
            <w:pPr>
              <w:tabs>
                <w:tab w:val="left" w:pos="4140"/>
              </w:tabs>
              <w:spacing w:before="120"/>
              <w:ind w:right="-8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C62829" w14:textId="77777777" w:rsidR="004161B1" w:rsidRDefault="004161B1" w:rsidP="00D1420C">
            <w:pPr>
              <w:tabs>
                <w:tab w:val="left" w:pos="0"/>
                <w:tab w:val="left" w:pos="4140"/>
              </w:tabs>
              <w:ind w:right="1666"/>
              <w:rPr>
                <w:rFonts w:ascii="Arial" w:hAnsi="Arial" w:cs="Arial"/>
                <w:sz w:val="14"/>
                <w:szCs w:val="14"/>
              </w:rPr>
            </w:pPr>
            <w:r w:rsidRPr="002405A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Avmerking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05A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7F9B">
              <w:rPr>
                <w:rFonts w:ascii="Arial" w:hAnsi="Arial" w:cs="Arial"/>
                <w:sz w:val="14"/>
                <w:szCs w:val="14"/>
              </w:rPr>
            </w:r>
            <w:r w:rsidR="003A7F9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405A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2405A7">
              <w:rPr>
                <w:rFonts w:ascii="Arial" w:hAnsi="Arial" w:cs="Arial"/>
                <w:sz w:val="14"/>
                <w:szCs w:val="14"/>
              </w:rPr>
              <w:t xml:space="preserve"> Ingen bedring</w:t>
            </w:r>
          </w:p>
          <w:p w14:paraId="5AFF99B0" w14:textId="77777777" w:rsidR="00D1420C" w:rsidRPr="002405A7" w:rsidRDefault="00D1420C" w:rsidP="00D1420C">
            <w:pPr>
              <w:tabs>
                <w:tab w:val="left" w:pos="0"/>
                <w:tab w:val="left" w:pos="4140"/>
              </w:tabs>
              <w:ind w:right="1666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61B1" w:rsidRPr="002405A7" w14:paraId="1F6DD7AF" w14:textId="77777777" w:rsidTr="00FA3F98">
        <w:trPr>
          <w:trHeight w:val="389"/>
        </w:trPr>
        <w:tc>
          <w:tcPr>
            <w:tcW w:w="2176" w:type="dxa"/>
          </w:tcPr>
          <w:p w14:paraId="1CC8C8D3" w14:textId="77777777" w:rsidR="004161B1" w:rsidRPr="002405A7" w:rsidRDefault="004161B1" w:rsidP="004161B1">
            <w:pPr>
              <w:tabs>
                <w:tab w:val="left" w:pos="414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405A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Avmerking27"/>
            <w:r w:rsidRPr="002405A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7F9B">
              <w:rPr>
                <w:rFonts w:ascii="Arial" w:hAnsi="Arial" w:cs="Arial"/>
                <w:sz w:val="14"/>
                <w:szCs w:val="14"/>
              </w:rPr>
            </w:r>
            <w:r w:rsidR="003A7F9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405A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8"/>
            <w:r w:rsidRPr="002405A7">
              <w:rPr>
                <w:rFonts w:ascii="Arial" w:hAnsi="Arial" w:cs="Arial"/>
                <w:sz w:val="14"/>
                <w:szCs w:val="14"/>
              </w:rPr>
              <w:t xml:space="preserve"> Anomali/fødselsdefekt</w:t>
            </w:r>
          </w:p>
        </w:tc>
        <w:tc>
          <w:tcPr>
            <w:tcW w:w="43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CD0092" w14:textId="77777777" w:rsidR="004161B1" w:rsidRPr="002405A7" w:rsidRDefault="004161B1" w:rsidP="004161B1">
            <w:pPr>
              <w:tabs>
                <w:tab w:val="left" w:pos="4140"/>
              </w:tabs>
              <w:spacing w:before="60"/>
              <w:ind w:right="2195"/>
              <w:rPr>
                <w:rFonts w:ascii="Arial" w:hAnsi="Arial" w:cs="Arial"/>
                <w:sz w:val="14"/>
                <w:szCs w:val="14"/>
              </w:rPr>
            </w:pPr>
            <w:r w:rsidRPr="002405A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Avmerking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Avmerking47"/>
            <w:r w:rsidRPr="002405A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7F9B">
              <w:rPr>
                <w:rFonts w:ascii="Arial" w:hAnsi="Arial" w:cs="Arial"/>
                <w:sz w:val="14"/>
                <w:szCs w:val="14"/>
              </w:rPr>
            </w:r>
            <w:r w:rsidR="003A7F9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405A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9"/>
            <w:r w:rsidRPr="002405A7">
              <w:rPr>
                <w:rFonts w:ascii="Arial" w:hAnsi="Arial" w:cs="Arial"/>
                <w:sz w:val="14"/>
                <w:szCs w:val="14"/>
              </w:rPr>
              <w:t xml:space="preserve"> Annet: </w:t>
            </w:r>
            <w:r w:rsidRPr="002405A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1207"/>
                  <w:enabled/>
                  <w:calcOnExit w:val="0"/>
                  <w:textInput/>
                </w:ffData>
              </w:fldChar>
            </w:r>
            <w:bookmarkStart w:id="10" w:name="Tekst1207"/>
            <w:r w:rsidRPr="002405A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2405A7">
              <w:rPr>
                <w:rFonts w:ascii="Arial" w:hAnsi="Arial" w:cs="Arial"/>
                <w:sz w:val="14"/>
                <w:szCs w:val="14"/>
              </w:rPr>
            </w:r>
            <w:r w:rsidRPr="002405A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 w:rsidRPr="002405A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0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1C9BCA8A" w14:textId="77777777" w:rsidR="004161B1" w:rsidRPr="002405A7" w:rsidRDefault="004161B1" w:rsidP="004161B1">
            <w:pPr>
              <w:tabs>
                <w:tab w:val="left" w:pos="4140"/>
              </w:tabs>
              <w:spacing w:before="60"/>
              <w:ind w:right="219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E062" w14:textId="77777777" w:rsidR="004161B1" w:rsidRPr="002405A7" w:rsidRDefault="004161B1" w:rsidP="004161B1">
            <w:pPr>
              <w:tabs>
                <w:tab w:val="left" w:pos="4140"/>
              </w:tabs>
              <w:ind w:right="1133"/>
              <w:rPr>
                <w:rFonts w:ascii="Arial" w:hAnsi="Arial" w:cs="Arial"/>
                <w:sz w:val="14"/>
                <w:szCs w:val="14"/>
              </w:rPr>
            </w:pPr>
            <w:r w:rsidRPr="002405A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Avmerking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05A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7F9B">
              <w:rPr>
                <w:rFonts w:ascii="Arial" w:hAnsi="Arial" w:cs="Arial"/>
                <w:sz w:val="14"/>
                <w:szCs w:val="14"/>
              </w:rPr>
            </w:r>
            <w:r w:rsidR="003A7F9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405A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2405A7">
              <w:rPr>
                <w:rFonts w:ascii="Arial" w:hAnsi="Arial" w:cs="Arial"/>
                <w:sz w:val="14"/>
                <w:szCs w:val="14"/>
              </w:rPr>
              <w:t xml:space="preserve"> Død</w:t>
            </w:r>
          </w:p>
        </w:tc>
      </w:tr>
    </w:tbl>
    <w:p w14:paraId="53F8245F" w14:textId="77777777" w:rsidR="00527FC2" w:rsidRDefault="00527FC2" w:rsidP="00527FC2">
      <w:pPr>
        <w:tabs>
          <w:tab w:val="left" w:pos="4140"/>
        </w:tabs>
        <w:ind w:left="-902" w:right="4933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295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8"/>
        <w:gridCol w:w="1559"/>
        <w:gridCol w:w="2126"/>
        <w:gridCol w:w="2835"/>
        <w:gridCol w:w="851"/>
      </w:tblGrid>
      <w:tr w:rsidR="00527FC2" w:rsidRPr="002405A7" w14:paraId="42576CFB" w14:textId="77777777" w:rsidTr="002405A7">
        <w:trPr>
          <w:trHeight w:val="411"/>
        </w:trPr>
        <w:tc>
          <w:tcPr>
            <w:tcW w:w="3578" w:type="dxa"/>
          </w:tcPr>
          <w:p w14:paraId="71983B82" w14:textId="77777777" w:rsidR="00527FC2" w:rsidRPr="002405A7" w:rsidRDefault="00527FC2" w:rsidP="002405A7">
            <w:pPr>
              <w:spacing w:before="60"/>
              <w:ind w:right="-64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05A7">
              <w:rPr>
                <w:rFonts w:ascii="Arial" w:hAnsi="Arial" w:cs="Arial"/>
                <w:sz w:val="16"/>
                <w:szCs w:val="16"/>
              </w:rPr>
              <w:t xml:space="preserve">Navn, styrke, </w:t>
            </w:r>
            <w:proofErr w:type="gramStart"/>
            <w:r w:rsidRPr="002405A7">
              <w:rPr>
                <w:rFonts w:ascii="Arial" w:hAnsi="Arial" w:cs="Arial"/>
                <w:sz w:val="16"/>
                <w:szCs w:val="16"/>
              </w:rPr>
              <w:t>legemiddelform,</w:t>
            </w:r>
            <w:proofErr w:type="gramEnd"/>
            <w:r w:rsidRPr="002405A7">
              <w:rPr>
                <w:rFonts w:ascii="Arial" w:hAnsi="Arial" w:cs="Arial"/>
                <w:sz w:val="16"/>
                <w:szCs w:val="16"/>
              </w:rPr>
              <w:t xml:space="preserve"> produsent</w:t>
            </w:r>
          </w:p>
        </w:tc>
        <w:tc>
          <w:tcPr>
            <w:tcW w:w="1559" w:type="dxa"/>
          </w:tcPr>
          <w:p w14:paraId="782FD2C0" w14:textId="77777777" w:rsidR="00527FC2" w:rsidRPr="002405A7" w:rsidRDefault="00527FC2" w:rsidP="002405A7">
            <w:pPr>
              <w:spacing w:before="60"/>
              <w:ind w:right="-646"/>
              <w:rPr>
                <w:rFonts w:ascii="Arial" w:hAnsi="Arial" w:cs="Arial"/>
                <w:sz w:val="16"/>
                <w:szCs w:val="16"/>
              </w:rPr>
            </w:pPr>
            <w:r w:rsidRPr="002405A7">
              <w:rPr>
                <w:rFonts w:ascii="Arial" w:hAnsi="Arial" w:cs="Arial"/>
                <w:sz w:val="16"/>
                <w:szCs w:val="16"/>
              </w:rPr>
              <w:t>Dosering</w:t>
            </w:r>
          </w:p>
        </w:tc>
        <w:tc>
          <w:tcPr>
            <w:tcW w:w="2126" w:type="dxa"/>
          </w:tcPr>
          <w:p w14:paraId="5DB4F893" w14:textId="77777777" w:rsidR="00527FC2" w:rsidRPr="002405A7" w:rsidRDefault="00527FC2" w:rsidP="002405A7">
            <w:pPr>
              <w:spacing w:before="60"/>
              <w:ind w:right="-64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05A7">
              <w:rPr>
                <w:rFonts w:ascii="Arial" w:hAnsi="Arial" w:cs="Arial"/>
                <w:sz w:val="16"/>
                <w:szCs w:val="16"/>
              </w:rPr>
              <w:t>Indikasjon</w:t>
            </w:r>
          </w:p>
        </w:tc>
        <w:tc>
          <w:tcPr>
            <w:tcW w:w="2835" w:type="dxa"/>
          </w:tcPr>
          <w:p w14:paraId="02B0FDBE" w14:textId="77777777" w:rsidR="00527FC2" w:rsidRPr="002405A7" w:rsidRDefault="00527FC2" w:rsidP="002405A7">
            <w:pPr>
              <w:ind w:right="-6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05A7">
              <w:rPr>
                <w:rFonts w:ascii="Arial" w:hAnsi="Arial" w:cs="Arial"/>
                <w:sz w:val="16"/>
                <w:szCs w:val="16"/>
              </w:rPr>
              <w:t xml:space="preserve">Startdato          </w:t>
            </w:r>
            <w:r w:rsidRPr="002405A7">
              <w:rPr>
                <w:rFonts w:ascii="Arial" w:hAnsi="Arial" w:cs="Arial"/>
                <w:sz w:val="16"/>
                <w:szCs w:val="16"/>
              </w:rPr>
              <w:sym w:font="Symbol" w:char="F02D"/>
            </w:r>
            <w:r w:rsidRPr="002405A7">
              <w:rPr>
                <w:rFonts w:ascii="Arial" w:hAnsi="Arial" w:cs="Arial"/>
                <w:sz w:val="16"/>
                <w:szCs w:val="16"/>
              </w:rPr>
              <w:t xml:space="preserve">           Stoppdato</w:t>
            </w:r>
          </w:p>
          <w:p w14:paraId="5B03096F" w14:textId="77777777" w:rsidR="00527FC2" w:rsidRPr="002405A7" w:rsidRDefault="00527FC2" w:rsidP="002405A7">
            <w:pPr>
              <w:ind w:right="-6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05A7">
              <w:rPr>
                <w:rFonts w:ascii="Arial" w:hAnsi="Arial" w:cs="Arial"/>
                <w:sz w:val="16"/>
                <w:szCs w:val="16"/>
              </w:rPr>
              <w:t xml:space="preserve">     (</w:t>
            </w:r>
            <w:proofErr w:type="spellStart"/>
            <w:r w:rsidRPr="002405A7">
              <w:rPr>
                <w:rFonts w:ascii="Arial" w:hAnsi="Arial" w:cs="Arial"/>
                <w:sz w:val="16"/>
                <w:szCs w:val="16"/>
              </w:rPr>
              <w:t>evt</w:t>
            </w:r>
            <w:proofErr w:type="spellEnd"/>
            <w:r w:rsidRPr="002405A7">
              <w:rPr>
                <w:rFonts w:ascii="Arial" w:hAnsi="Arial" w:cs="Arial"/>
                <w:sz w:val="16"/>
                <w:szCs w:val="16"/>
              </w:rPr>
              <w:t xml:space="preserve"> varighet av behandlingen)</w:t>
            </w:r>
          </w:p>
        </w:tc>
        <w:tc>
          <w:tcPr>
            <w:tcW w:w="851" w:type="dxa"/>
          </w:tcPr>
          <w:p w14:paraId="1E8DD5FF" w14:textId="77777777" w:rsidR="00527FC2" w:rsidRPr="002405A7" w:rsidRDefault="00527FC2" w:rsidP="002405A7">
            <w:pPr>
              <w:ind w:right="-121"/>
              <w:rPr>
                <w:rFonts w:ascii="Arial" w:hAnsi="Arial" w:cs="Arial"/>
                <w:sz w:val="16"/>
                <w:szCs w:val="16"/>
              </w:rPr>
            </w:pPr>
            <w:r w:rsidRPr="002405A7">
              <w:rPr>
                <w:rFonts w:ascii="Arial" w:hAnsi="Arial" w:cs="Arial"/>
                <w:sz w:val="16"/>
                <w:szCs w:val="16"/>
              </w:rPr>
              <w:t xml:space="preserve">Seponert   </w:t>
            </w:r>
            <w:proofErr w:type="gramStart"/>
            <w:r w:rsidRPr="002405A7">
              <w:rPr>
                <w:rFonts w:ascii="Arial" w:hAnsi="Arial" w:cs="Arial"/>
                <w:sz w:val="16"/>
                <w:szCs w:val="16"/>
              </w:rPr>
              <w:t xml:space="preserve">   (</w:t>
            </w:r>
            <w:proofErr w:type="gramEnd"/>
            <w:r w:rsidRPr="002405A7">
              <w:rPr>
                <w:rFonts w:ascii="Arial" w:hAnsi="Arial" w:cs="Arial"/>
                <w:sz w:val="16"/>
                <w:szCs w:val="16"/>
              </w:rPr>
              <w:t>ja/nei)</w:t>
            </w:r>
          </w:p>
        </w:tc>
      </w:tr>
      <w:tr w:rsidR="00527FC2" w:rsidRPr="002405A7" w14:paraId="567038F9" w14:textId="77777777" w:rsidTr="00AE5D48">
        <w:trPr>
          <w:trHeight w:val="1413"/>
        </w:trPr>
        <w:tc>
          <w:tcPr>
            <w:tcW w:w="3578" w:type="dxa"/>
            <w:tcBorders>
              <w:bottom w:val="nil"/>
            </w:tcBorders>
          </w:tcPr>
          <w:p w14:paraId="2EFCAEC1" w14:textId="77777777" w:rsidR="00527FC2" w:rsidRPr="002405A7" w:rsidRDefault="00527FC2" w:rsidP="002405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05A7">
              <w:rPr>
                <w:rFonts w:ascii="Arial" w:hAnsi="Arial" w:cs="Arial"/>
                <w:sz w:val="16"/>
                <w:szCs w:val="16"/>
              </w:rPr>
              <w:t>Mistenkte legemidler*:</w:t>
            </w:r>
          </w:p>
          <w:bookmarkStart w:id="11" w:name="Tekst1208"/>
          <w:p w14:paraId="2EC8E639" w14:textId="77777777" w:rsidR="00F22AE0" w:rsidRPr="002405A7" w:rsidRDefault="00C50135" w:rsidP="006A0C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559" w:type="dxa"/>
            <w:tcBorders>
              <w:bottom w:val="nil"/>
            </w:tcBorders>
          </w:tcPr>
          <w:p w14:paraId="6C34F6D1" w14:textId="77777777" w:rsidR="00527FC2" w:rsidRPr="002405A7" w:rsidRDefault="00527FC2" w:rsidP="002405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6ED8F29" w14:textId="77777777" w:rsidR="00527FC2" w:rsidRPr="002405A7" w:rsidRDefault="00527FC2" w:rsidP="004E18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0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191"/>
                  <w:enabled/>
                  <w:calcOnExit w:val="0"/>
                  <w:textInput/>
                </w:ffData>
              </w:fldChar>
            </w:r>
            <w:bookmarkStart w:id="12" w:name="Tekst1191"/>
            <w:r w:rsidRPr="00240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05A7">
              <w:rPr>
                <w:rFonts w:ascii="Arial" w:hAnsi="Arial" w:cs="Arial"/>
                <w:sz w:val="16"/>
                <w:szCs w:val="16"/>
              </w:rPr>
            </w:r>
            <w:r w:rsidRPr="00240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05A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126" w:type="dxa"/>
            <w:tcBorders>
              <w:bottom w:val="nil"/>
            </w:tcBorders>
          </w:tcPr>
          <w:p w14:paraId="2299ECA4" w14:textId="77777777" w:rsidR="00527FC2" w:rsidRPr="002405A7" w:rsidRDefault="00527FC2" w:rsidP="002405A7">
            <w:pPr>
              <w:ind w:right="-64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61813C4" w14:textId="77777777" w:rsidR="00527FC2" w:rsidRPr="002405A7" w:rsidRDefault="00527FC2" w:rsidP="004E18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0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190"/>
                  <w:enabled/>
                  <w:calcOnExit w:val="0"/>
                  <w:textInput/>
                </w:ffData>
              </w:fldChar>
            </w:r>
            <w:bookmarkStart w:id="13" w:name="Tekst1190"/>
            <w:r w:rsidRPr="00240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05A7">
              <w:rPr>
                <w:rFonts w:ascii="Arial" w:hAnsi="Arial" w:cs="Arial"/>
                <w:sz w:val="16"/>
                <w:szCs w:val="16"/>
              </w:rPr>
            </w:r>
            <w:r w:rsidRPr="00240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05A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835" w:type="dxa"/>
            <w:tcBorders>
              <w:bottom w:val="nil"/>
            </w:tcBorders>
          </w:tcPr>
          <w:p w14:paraId="64BB04EB" w14:textId="77777777" w:rsidR="00527FC2" w:rsidRPr="002405A7" w:rsidRDefault="00527FC2" w:rsidP="00A56509">
            <w:pPr>
              <w:rPr>
                <w:rFonts w:ascii="Arial" w:hAnsi="Arial" w:cs="Arial"/>
                <w:sz w:val="16"/>
                <w:szCs w:val="16"/>
              </w:rPr>
            </w:pPr>
          </w:p>
          <w:bookmarkStart w:id="14" w:name="Tekst1205"/>
          <w:p w14:paraId="75B8867B" w14:textId="77777777" w:rsidR="00527FC2" w:rsidRPr="002405A7" w:rsidRDefault="00C50135" w:rsidP="00A56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="00FD25E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27FC2" w:rsidRPr="002405A7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5" w:name="Tekst1203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851" w:type="dxa"/>
            <w:tcBorders>
              <w:bottom w:val="nil"/>
            </w:tcBorders>
          </w:tcPr>
          <w:p w14:paraId="430C1817" w14:textId="77777777" w:rsidR="00527FC2" w:rsidRPr="002405A7" w:rsidRDefault="00527FC2" w:rsidP="002405A7">
            <w:pPr>
              <w:ind w:right="-64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050A7D" w14:textId="77777777" w:rsidR="00527FC2" w:rsidRPr="002405A7" w:rsidRDefault="00527FC2" w:rsidP="004E18CB">
            <w:pPr>
              <w:ind w:right="-3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0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160"/>
                  <w:enabled/>
                  <w:calcOnExit w:val="0"/>
                  <w:textInput/>
                </w:ffData>
              </w:fldChar>
            </w:r>
            <w:bookmarkStart w:id="16" w:name="Tekst1160"/>
            <w:r w:rsidRPr="00240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05A7">
              <w:rPr>
                <w:rFonts w:ascii="Arial" w:hAnsi="Arial" w:cs="Arial"/>
                <w:sz w:val="16"/>
                <w:szCs w:val="16"/>
              </w:rPr>
            </w:r>
            <w:r w:rsidRPr="00240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05A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AE5D48" w:rsidRPr="002405A7" w14:paraId="7B101B16" w14:textId="77777777" w:rsidTr="00AE5D48">
        <w:trPr>
          <w:trHeight w:val="271"/>
        </w:trPr>
        <w:tc>
          <w:tcPr>
            <w:tcW w:w="3578" w:type="dxa"/>
            <w:tcBorders>
              <w:top w:val="nil"/>
            </w:tcBorders>
          </w:tcPr>
          <w:p w14:paraId="2A4680F3" w14:textId="77777777" w:rsidR="00AE5D48" w:rsidRPr="002405A7" w:rsidRDefault="00AE5D48" w:rsidP="002405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Legemiddel er kjøpt på internett     </w:t>
            </w:r>
            <w:r w:rsidRPr="002405A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A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7F9B">
              <w:rPr>
                <w:rFonts w:ascii="Arial" w:hAnsi="Arial" w:cs="Arial"/>
                <w:sz w:val="14"/>
                <w:szCs w:val="14"/>
              </w:rPr>
            </w:r>
            <w:r w:rsidR="003A7F9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405A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tcBorders>
              <w:top w:val="nil"/>
            </w:tcBorders>
          </w:tcPr>
          <w:p w14:paraId="6DCDB19B" w14:textId="77777777" w:rsidR="00AE5D48" w:rsidRPr="002405A7" w:rsidRDefault="00AE5D48" w:rsidP="002405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07238484" w14:textId="77777777" w:rsidR="00AE5D48" w:rsidRPr="002405A7" w:rsidRDefault="00AE5D48" w:rsidP="002405A7">
            <w:pPr>
              <w:ind w:right="-64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789F8382" w14:textId="77777777" w:rsidR="00AE5D48" w:rsidRPr="002405A7" w:rsidRDefault="00AE5D48" w:rsidP="00A56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1A84FDFA" w14:textId="77777777" w:rsidR="00AE5D48" w:rsidRPr="002405A7" w:rsidRDefault="00AE5D48" w:rsidP="002405A7">
            <w:pPr>
              <w:ind w:right="-64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FC2" w:rsidRPr="002405A7" w14:paraId="54BE4170" w14:textId="77777777" w:rsidTr="002405A7">
        <w:trPr>
          <w:trHeight w:val="1795"/>
        </w:trPr>
        <w:tc>
          <w:tcPr>
            <w:tcW w:w="3578" w:type="dxa"/>
          </w:tcPr>
          <w:p w14:paraId="33EC0ED5" w14:textId="77777777" w:rsidR="00527FC2" w:rsidRPr="002405A7" w:rsidRDefault="00527FC2" w:rsidP="002405A7">
            <w:pPr>
              <w:ind w:right="-6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05A7">
              <w:rPr>
                <w:rFonts w:ascii="Arial" w:hAnsi="Arial" w:cs="Arial"/>
                <w:sz w:val="16"/>
                <w:szCs w:val="16"/>
              </w:rPr>
              <w:t xml:space="preserve">Andre legemidler: </w:t>
            </w:r>
            <w:r w:rsidRPr="00240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vmerking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A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7F9B">
              <w:rPr>
                <w:rFonts w:ascii="Arial" w:hAnsi="Arial" w:cs="Arial"/>
                <w:sz w:val="16"/>
                <w:szCs w:val="16"/>
              </w:rPr>
            </w:r>
            <w:r w:rsidR="003A7F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05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05A7">
              <w:rPr>
                <w:rFonts w:ascii="Arial" w:hAnsi="Arial" w:cs="Arial"/>
                <w:sz w:val="16"/>
                <w:szCs w:val="16"/>
              </w:rPr>
              <w:t xml:space="preserve"> Nei </w:t>
            </w:r>
            <w:r w:rsidRPr="00240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vmerking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A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7F9B">
              <w:rPr>
                <w:rFonts w:ascii="Arial" w:hAnsi="Arial" w:cs="Arial"/>
                <w:sz w:val="16"/>
                <w:szCs w:val="16"/>
              </w:rPr>
            </w:r>
            <w:r w:rsidR="003A7F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05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05A7">
              <w:rPr>
                <w:rFonts w:ascii="Arial" w:hAnsi="Arial" w:cs="Arial"/>
                <w:sz w:val="16"/>
                <w:szCs w:val="16"/>
              </w:rPr>
              <w:t xml:space="preserve"> Ja (fyll ut hvilke):</w:t>
            </w:r>
          </w:p>
          <w:p w14:paraId="0201D454" w14:textId="77777777" w:rsidR="00527FC2" w:rsidRPr="002405A7" w:rsidRDefault="00527FC2" w:rsidP="00AE5D48">
            <w:pPr>
              <w:ind w:right="-6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05A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206"/>
                  <w:enabled/>
                  <w:calcOnExit w:val="0"/>
                  <w:textInput/>
                </w:ffData>
              </w:fldChar>
            </w:r>
            <w:r w:rsidRPr="002405A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405A7">
              <w:rPr>
                <w:rFonts w:ascii="Arial" w:hAnsi="Arial" w:cs="Arial"/>
                <w:b/>
                <w:sz w:val="16"/>
                <w:szCs w:val="16"/>
              </w:rPr>
            </w:r>
            <w:r w:rsidRPr="002405A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0365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405A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1B3B50EB" w14:textId="77777777" w:rsidR="00527FC2" w:rsidRPr="002405A7" w:rsidRDefault="00527FC2" w:rsidP="002405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D9BF5E7" w14:textId="77777777" w:rsidR="00527FC2" w:rsidRPr="002405A7" w:rsidRDefault="00527FC2" w:rsidP="00AE5D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0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162"/>
                  <w:enabled/>
                  <w:calcOnExit w:val="0"/>
                  <w:textInput/>
                </w:ffData>
              </w:fldChar>
            </w:r>
            <w:bookmarkStart w:id="17" w:name="Tekst1162"/>
            <w:r w:rsidRPr="00240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05A7">
              <w:rPr>
                <w:rFonts w:ascii="Arial" w:hAnsi="Arial" w:cs="Arial"/>
                <w:sz w:val="16"/>
                <w:szCs w:val="16"/>
              </w:rPr>
            </w:r>
            <w:r w:rsidRPr="00240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05A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126" w:type="dxa"/>
          </w:tcPr>
          <w:p w14:paraId="7335880A" w14:textId="77777777" w:rsidR="00527FC2" w:rsidRPr="002405A7" w:rsidRDefault="00527FC2" w:rsidP="002405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B0E1C4" w14:textId="77777777" w:rsidR="00527FC2" w:rsidRPr="002405A7" w:rsidRDefault="00527FC2" w:rsidP="00AE5D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0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163"/>
                  <w:enabled/>
                  <w:calcOnExit w:val="0"/>
                  <w:textInput/>
                </w:ffData>
              </w:fldChar>
            </w:r>
            <w:bookmarkStart w:id="18" w:name="Tekst1163"/>
            <w:r w:rsidRPr="00240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05A7">
              <w:rPr>
                <w:rFonts w:ascii="Arial" w:hAnsi="Arial" w:cs="Arial"/>
                <w:sz w:val="16"/>
                <w:szCs w:val="16"/>
              </w:rPr>
            </w:r>
            <w:r w:rsidRPr="00240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05A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835" w:type="dxa"/>
          </w:tcPr>
          <w:p w14:paraId="07D1F90B" w14:textId="77777777" w:rsidR="00527FC2" w:rsidRPr="002405A7" w:rsidRDefault="00527FC2" w:rsidP="00A56509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14:paraId="1D4BD07F" w14:textId="77777777" w:rsidR="00527FC2" w:rsidRPr="002405A7" w:rsidRDefault="00C50135" w:rsidP="00A56509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D25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7FC2" w:rsidRPr="002405A7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008A6624" w14:textId="77777777" w:rsidR="00527FC2" w:rsidRPr="002405A7" w:rsidRDefault="00527FC2" w:rsidP="002405A7">
            <w:pPr>
              <w:ind w:right="-3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87D29ED" w14:textId="77777777" w:rsidR="00527FC2" w:rsidRPr="002405A7" w:rsidRDefault="00527FC2" w:rsidP="00AE5D48">
            <w:pPr>
              <w:ind w:right="-3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0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165"/>
                  <w:enabled/>
                  <w:calcOnExit w:val="0"/>
                  <w:textInput/>
                </w:ffData>
              </w:fldChar>
            </w:r>
            <w:bookmarkStart w:id="19" w:name="Tekst1165"/>
            <w:r w:rsidRPr="00240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05A7">
              <w:rPr>
                <w:rFonts w:ascii="Arial" w:hAnsi="Arial" w:cs="Arial"/>
                <w:sz w:val="16"/>
                <w:szCs w:val="16"/>
              </w:rPr>
            </w:r>
            <w:r w:rsidRPr="00240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05A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</w:tbl>
    <w:p w14:paraId="21E150E9" w14:textId="77777777" w:rsidR="00527FC2" w:rsidRPr="00356A8E" w:rsidRDefault="00527FC2" w:rsidP="00527FC2">
      <w:pPr>
        <w:tabs>
          <w:tab w:val="left" w:pos="4140"/>
        </w:tabs>
        <w:ind w:left="-1077" w:right="4933"/>
        <w:rPr>
          <w:rFonts w:ascii="Arial" w:hAnsi="Arial" w:cs="Arial"/>
          <w:b/>
        </w:rPr>
      </w:pPr>
      <w:r w:rsidRPr="00356A8E">
        <w:rPr>
          <w:rFonts w:ascii="Arial" w:hAnsi="Arial" w:cs="Arial"/>
          <w:b/>
        </w:rPr>
        <w:t xml:space="preserve"> </w:t>
      </w:r>
      <w:r w:rsidR="0024271D">
        <w:rPr>
          <w:rFonts w:ascii="Arial" w:hAnsi="Arial" w:cs="Arial"/>
          <w:b/>
        </w:rPr>
        <w:t xml:space="preserve">  </w:t>
      </w:r>
      <w:r w:rsidRPr="00356A8E">
        <w:rPr>
          <w:rFonts w:ascii="Arial" w:hAnsi="Arial" w:cs="Arial"/>
          <w:b/>
        </w:rPr>
        <w:t>LEGEMIDLER</w:t>
      </w:r>
    </w:p>
    <w:p w14:paraId="5BE9D1B6" w14:textId="77777777" w:rsidR="00527FC2" w:rsidRDefault="00527FC2" w:rsidP="00527FC2">
      <w:pPr>
        <w:shd w:val="clear" w:color="auto" w:fill="FFFFFF"/>
        <w:ind w:left="-360" w:right="-648"/>
        <w:jc w:val="both"/>
        <w:rPr>
          <w:rFonts w:ascii="Arial" w:hAnsi="Arial" w:cs="Arial"/>
          <w:sz w:val="16"/>
          <w:szCs w:val="16"/>
        </w:rPr>
      </w:pPr>
      <w:r w:rsidRPr="00064395">
        <w:rPr>
          <w:rFonts w:ascii="Arial" w:hAnsi="Arial" w:cs="Arial"/>
          <w:sz w:val="16"/>
          <w:szCs w:val="16"/>
        </w:rPr>
        <w:t xml:space="preserve">   </w:t>
      </w:r>
    </w:p>
    <w:p w14:paraId="341F0F81" w14:textId="77777777" w:rsidR="00527FC2" w:rsidRPr="00064395" w:rsidRDefault="00527FC2" w:rsidP="00527FC2">
      <w:pPr>
        <w:shd w:val="clear" w:color="auto" w:fill="FFFFFF"/>
        <w:tabs>
          <w:tab w:val="left" w:pos="3510"/>
        </w:tabs>
        <w:ind w:left="-900" w:right="-648"/>
        <w:jc w:val="both"/>
        <w:rPr>
          <w:rFonts w:ascii="Arial" w:hAnsi="Arial" w:cs="Arial"/>
          <w:sz w:val="16"/>
          <w:szCs w:val="16"/>
        </w:rPr>
      </w:pPr>
      <w:r w:rsidRPr="00064395">
        <w:rPr>
          <w:rFonts w:ascii="Arial" w:hAnsi="Arial" w:cs="Arial"/>
          <w:sz w:val="16"/>
          <w:szCs w:val="16"/>
        </w:rPr>
        <w:t xml:space="preserve">Mistanke om interaksjon </w:t>
      </w:r>
      <w:r w:rsidRPr="00064395">
        <w:rPr>
          <w:rFonts w:ascii="Arial" w:hAnsi="Arial" w:cs="Arial"/>
          <w:sz w:val="16"/>
          <w:szCs w:val="16"/>
        </w:rPr>
        <w:fldChar w:fldCharType="begin">
          <w:ffData>
            <w:name w:val="Avmerking3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Avmerking39"/>
      <w:r w:rsidRPr="00064395">
        <w:rPr>
          <w:rFonts w:ascii="Arial" w:hAnsi="Arial" w:cs="Arial"/>
          <w:sz w:val="16"/>
          <w:szCs w:val="16"/>
        </w:rPr>
        <w:instrText xml:space="preserve"> FORMCHECKBOX </w:instrText>
      </w:r>
      <w:r w:rsidR="003A7F9B">
        <w:rPr>
          <w:rFonts w:ascii="Arial" w:hAnsi="Arial" w:cs="Arial"/>
          <w:sz w:val="16"/>
          <w:szCs w:val="16"/>
        </w:rPr>
      </w:r>
      <w:r w:rsidR="003A7F9B">
        <w:rPr>
          <w:rFonts w:ascii="Arial" w:hAnsi="Arial" w:cs="Arial"/>
          <w:sz w:val="16"/>
          <w:szCs w:val="16"/>
        </w:rPr>
        <w:fldChar w:fldCharType="separate"/>
      </w:r>
      <w:r w:rsidRPr="00064395">
        <w:rPr>
          <w:rFonts w:ascii="Arial" w:hAnsi="Arial" w:cs="Arial"/>
          <w:sz w:val="16"/>
          <w:szCs w:val="16"/>
        </w:rPr>
        <w:fldChar w:fldCharType="end"/>
      </w:r>
      <w:bookmarkEnd w:id="20"/>
      <w:r w:rsidRPr="00064395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064395">
        <w:rPr>
          <w:rFonts w:ascii="Arial" w:hAnsi="Arial" w:cs="Arial"/>
          <w:sz w:val="16"/>
          <w:szCs w:val="16"/>
        </w:rPr>
        <w:t xml:space="preserve"> Hvilke legemidler</w:t>
      </w:r>
      <w:proofErr w:type="gramStart"/>
      <w:r w:rsidRPr="00064395">
        <w:rPr>
          <w:rFonts w:ascii="Arial" w:hAnsi="Arial" w:cs="Arial"/>
          <w:sz w:val="16"/>
          <w:szCs w:val="16"/>
        </w:rPr>
        <w:t>? :</w:t>
      </w:r>
      <w:proofErr w:type="gramEnd"/>
      <w:r w:rsidR="00056CD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kst1166"/>
            <w:enabled/>
            <w:calcOnExit w:val="0"/>
            <w:textInput/>
          </w:ffData>
        </w:fldChar>
      </w:r>
      <w:bookmarkStart w:id="21" w:name="Tekst1166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903655">
        <w:rPr>
          <w:rFonts w:ascii="Arial" w:hAnsi="Arial" w:cs="Arial"/>
          <w:noProof/>
          <w:sz w:val="16"/>
          <w:szCs w:val="16"/>
        </w:rPr>
        <w:t> </w:t>
      </w:r>
      <w:r w:rsidR="00903655">
        <w:rPr>
          <w:rFonts w:ascii="Arial" w:hAnsi="Arial" w:cs="Arial"/>
          <w:noProof/>
          <w:sz w:val="16"/>
          <w:szCs w:val="16"/>
        </w:rPr>
        <w:t> </w:t>
      </w:r>
      <w:r w:rsidR="00903655">
        <w:rPr>
          <w:rFonts w:ascii="Arial" w:hAnsi="Arial" w:cs="Arial"/>
          <w:noProof/>
          <w:sz w:val="16"/>
          <w:szCs w:val="16"/>
        </w:rPr>
        <w:t> </w:t>
      </w:r>
      <w:r w:rsidR="00903655">
        <w:rPr>
          <w:rFonts w:ascii="Arial" w:hAnsi="Arial" w:cs="Arial"/>
          <w:noProof/>
          <w:sz w:val="16"/>
          <w:szCs w:val="16"/>
        </w:rPr>
        <w:t> </w:t>
      </w:r>
      <w:r w:rsidR="00903655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21"/>
      <w:r w:rsidRPr="0006439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26A2A048" w14:textId="77777777" w:rsidR="00527FC2" w:rsidRDefault="00527FC2" w:rsidP="00527FC2">
      <w:pPr>
        <w:shd w:val="clear" w:color="auto" w:fill="FFFFFF"/>
        <w:ind w:left="-900" w:right="-648"/>
        <w:jc w:val="both"/>
        <w:rPr>
          <w:rFonts w:ascii="Arial" w:hAnsi="Arial" w:cs="Arial"/>
          <w:sz w:val="16"/>
          <w:szCs w:val="16"/>
        </w:rPr>
      </w:pPr>
    </w:p>
    <w:p w14:paraId="47EBAA85" w14:textId="77777777" w:rsidR="00527FC2" w:rsidRDefault="00527FC2" w:rsidP="00527FC2">
      <w:pPr>
        <w:shd w:val="clear" w:color="auto" w:fill="FFFFFF"/>
        <w:ind w:left="-900" w:right="-648"/>
        <w:jc w:val="both"/>
        <w:rPr>
          <w:rFonts w:ascii="Arial" w:hAnsi="Arial" w:cs="Arial"/>
          <w:sz w:val="20"/>
          <w:szCs w:val="20"/>
        </w:rPr>
      </w:pPr>
      <w:proofErr w:type="spellStart"/>
      <w:r w:rsidRPr="00064395">
        <w:rPr>
          <w:rFonts w:ascii="Arial" w:hAnsi="Arial" w:cs="Arial"/>
          <w:sz w:val="16"/>
          <w:szCs w:val="16"/>
        </w:rPr>
        <w:t>Reekspo</w:t>
      </w:r>
      <w:r>
        <w:rPr>
          <w:rFonts w:ascii="Arial" w:hAnsi="Arial" w:cs="Arial"/>
          <w:sz w:val="16"/>
          <w:szCs w:val="16"/>
        </w:rPr>
        <w:t>nering</w:t>
      </w:r>
      <w:proofErr w:type="spellEnd"/>
      <w:r>
        <w:rPr>
          <w:rFonts w:ascii="Arial" w:hAnsi="Arial" w:cs="Arial"/>
          <w:sz w:val="16"/>
          <w:szCs w:val="16"/>
        </w:rPr>
        <w:t xml:space="preserve"> av mistenkte legemidler </w:t>
      </w:r>
      <w:r w:rsidRPr="00064395">
        <w:rPr>
          <w:rFonts w:ascii="Arial" w:hAnsi="Arial" w:cs="Arial"/>
          <w:sz w:val="16"/>
          <w:szCs w:val="16"/>
        </w:rPr>
        <w:t xml:space="preserve"> </w:t>
      </w:r>
      <w:r w:rsidRPr="00064395">
        <w:rPr>
          <w:rFonts w:ascii="Arial" w:hAnsi="Arial" w:cs="Arial"/>
          <w:sz w:val="16"/>
          <w:szCs w:val="16"/>
        </w:rPr>
        <w:fldChar w:fldCharType="begin">
          <w:ffData>
            <w:name w:val="Avmerking4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Avmerking40"/>
      <w:r w:rsidRPr="00064395">
        <w:rPr>
          <w:rFonts w:ascii="Arial" w:hAnsi="Arial" w:cs="Arial"/>
          <w:sz w:val="16"/>
          <w:szCs w:val="16"/>
        </w:rPr>
        <w:instrText xml:space="preserve"> FORMCHECKBOX </w:instrText>
      </w:r>
      <w:r w:rsidR="003A7F9B">
        <w:rPr>
          <w:rFonts w:ascii="Arial" w:hAnsi="Arial" w:cs="Arial"/>
          <w:sz w:val="16"/>
          <w:szCs w:val="16"/>
        </w:rPr>
      </w:r>
      <w:r w:rsidR="003A7F9B">
        <w:rPr>
          <w:rFonts w:ascii="Arial" w:hAnsi="Arial" w:cs="Arial"/>
          <w:sz w:val="16"/>
          <w:szCs w:val="16"/>
        </w:rPr>
        <w:fldChar w:fldCharType="separate"/>
      </w:r>
      <w:r w:rsidRPr="00064395">
        <w:rPr>
          <w:rFonts w:ascii="Arial" w:hAnsi="Arial" w:cs="Arial"/>
          <w:sz w:val="16"/>
          <w:szCs w:val="16"/>
        </w:rPr>
        <w:fldChar w:fldCharType="end"/>
      </w:r>
      <w:bookmarkEnd w:id="22"/>
      <w:r w:rsidRPr="00064395">
        <w:rPr>
          <w:rFonts w:ascii="Arial" w:hAnsi="Arial" w:cs="Arial"/>
          <w:sz w:val="16"/>
          <w:szCs w:val="16"/>
        </w:rPr>
        <w:t xml:space="preserve"> ja   </w:t>
      </w:r>
      <w:r w:rsidRPr="00064395">
        <w:rPr>
          <w:rFonts w:ascii="Arial" w:hAnsi="Arial" w:cs="Arial"/>
          <w:sz w:val="16"/>
          <w:szCs w:val="16"/>
        </w:rPr>
        <w:fldChar w:fldCharType="begin">
          <w:ffData>
            <w:name w:val="Avmerking4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Avmerking41"/>
      <w:r w:rsidRPr="00064395">
        <w:rPr>
          <w:rFonts w:ascii="Arial" w:hAnsi="Arial" w:cs="Arial"/>
          <w:sz w:val="16"/>
          <w:szCs w:val="16"/>
        </w:rPr>
        <w:instrText xml:space="preserve"> FORMCHECKBOX </w:instrText>
      </w:r>
      <w:r w:rsidR="003A7F9B">
        <w:rPr>
          <w:rFonts w:ascii="Arial" w:hAnsi="Arial" w:cs="Arial"/>
          <w:sz w:val="16"/>
          <w:szCs w:val="16"/>
        </w:rPr>
      </w:r>
      <w:r w:rsidR="003A7F9B">
        <w:rPr>
          <w:rFonts w:ascii="Arial" w:hAnsi="Arial" w:cs="Arial"/>
          <w:sz w:val="16"/>
          <w:szCs w:val="16"/>
        </w:rPr>
        <w:fldChar w:fldCharType="separate"/>
      </w:r>
      <w:r w:rsidRPr="00064395">
        <w:rPr>
          <w:rFonts w:ascii="Arial" w:hAnsi="Arial" w:cs="Arial"/>
          <w:sz w:val="16"/>
          <w:szCs w:val="16"/>
        </w:rPr>
        <w:fldChar w:fldCharType="end"/>
      </w:r>
      <w:bookmarkEnd w:id="23"/>
      <w:r w:rsidRPr="00064395">
        <w:rPr>
          <w:rFonts w:ascii="Arial" w:hAnsi="Arial" w:cs="Arial"/>
          <w:sz w:val="16"/>
          <w:szCs w:val="16"/>
        </w:rPr>
        <w:t xml:space="preserve"> nei  </w:t>
      </w:r>
      <w:r>
        <w:rPr>
          <w:rFonts w:ascii="Arial" w:hAnsi="Arial" w:cs="Arial"/>
          <w:sz w:val="16"/>
          <w:szCs w:val="16"/>
        </w:rPr>
        <w:t xml:space="preserve">     </w:t>
      </w:r>
      <w:r w:rsidRPr="0006439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64395">
        <w:rPr>
          <w:rFonts w:ascii="Arial" w:hAnsi="Arial" w:cs="Arial"/>
          <w:sz w:val="16"/>
          <w:szCs w:val="16"/>
        </w:rPr>
        <w:t>Evt</w:t>
      </w:r>
      <w:proofErr w:type="spellEnd"/>
      <w:r w:rsidRPr="00064395">
        <w:rPr>
          <w:rFonts w:ascii="Arial" w:hAnsi="Arial" w:cs="Arial"/>
          <w:sz w:val="16"/>
          <w:szCs w:val="16"/>
        </w:rPr>
        <w:t xml:space="preserve"> resultat:</w:t>
      </w:r>
      <w:r w:rsidR="00056CD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kst1167"/>
            <w:enabled/>
            <w:calcOnExit w:val="0"/>
            <w:textInput/>
          </w:ffData>
        </w:fldChar>
      </w:r>
      <w:bookmarkStart w:id="24" w:name="Tekst1167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903655">
        <w:rPr>
          <w:rFonts w:ascii="Arial" w:hAnsi="Arial" w:cs="Arial"/>
          <w:noProof/>
          <w:sz w:val="16"/>
          <w:szCs w:val="16"/>
        </w:rPr>
        <w:t> </w:t>
      </w:r>
      <w:r w:rsidR="00903655">
        <w:rPr>
          <w:rFonts w:ascii="Arial" w:hAnsi="Arial" w:cs="Arial"/>
          <w:noProof/>
          <w:sz w:val="16"/>
          <w:szCs w:val="16"/>
        </w:rPr>
        <w:t> </w:t>
      </w:r>
      <w:r w:rsidR="00903655">
        <w:rPr>
          <w:rFonts w:ascii="Arial" w:hAnsi="Arial" w:cs="Arial"/>
          <w:noProof/>
          <w:sz w:val="16"/>
          <w:szCs w:val="16"/>
        </w:rPr>
        <w:t> </w:t>
      </w:r>
      <w:r w:rsidR="00903655">
        <w:rPr>
          <w:rFonts w:ascii="Arial" w:hAnsi="Arial" w:cs="Arial"/>
          <w:noProof/>
          <w:sz w:val="16"/>
          <w:szCs w:val="16"/>
        </w:rPr>
        <w:t> </w:t>
      </w:r>
      <w:r w:rsidR="00903655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24"/>
    </w:p>
    <w:p w14:paraId="36F98B48" w14:textId="77777777" w:rsidR="00527FC2" w:rsidRDefault="00527FC2" w:rsidP="00527FC2">
      <w:pPr>
        <w:shd w:val="clear" w:color="auto" w:fill="FFFFFF"/>
        <w:ind w:left="-1077" w:right="-646"/>
        <w:jc w:val="both"/>
        <w:rPr>
          <w:rFonts w:ascii="Arial" w:hAnsi="Arial" w:cs="Arial"/>
          <w:sz w:val="20"/>
          <w:szCs w:val="20"/>
        </w:rPr>
      </w:pPr>
    </w:p>
    <w:p w14:paraId="1E611044" w14:textId="77777777" w:rsidR="00527FC2" w:rsidRPr="00356A8E" w:rsidRDefault="0024271D" w:rsidP="00527FC2">
      <w:pPr>
        <w:shd w:val="clear" w:color="auto" w:fill="FFFFFF"/>
        <w:ind w:left="-1080" w:right="-6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527FC2" w:rsidRPr="00356A8E">
        <w:rPr>
          <w:rFonts w:ascii="Arial" w:hAnsi="Arial" w:cs="Arial"/>
          <w:b/>
        </w:rPr>
        <w:t xml:space="preserve"> BIVIRKNINGER</w:t>
      </w:r>
    </w:p>
    <w:tbl>
      <w:tblPr>
        <w:tblpPr w:leftFromText="141" w:rightFromText="141" w:vertAnchor="text" w:horzAnchor="margin" w:tblpXSpec="center" w:tblpY="41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6"/>
        <w:gridCol w:w="3780"/>
      </w:tblGrid>
      <w:tr w:rsidR="00527FC2" w:rsidRPr="002405A7" w14:paraId="7C171D6E" w14:textId="77777777" w:rsidTr="002405A7">
        <w:trPr>
          <w:trHeight w:val="2866"/>
        </w:trPr>
        <w:tc>
          <w:tcPr>
            <w:tcW w:w="7236" w:type="dxa"/>
            <w:tcBorders>
              <w:bottom w:val="outset" w:sz="6" w:space="0" w:color="auto"/>
            </w:tcBorders>
          </w:tcPr>
          <w:p w14:paraId="0CB9C2A5" w14:textId="77777777" w:rsidR="00527FC2" w:rsidRPr="002405A7" w:rsidRDefault="00527FC2" w:rsidP="002405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05A7">
              <w:rPr>
                <w:rFonts w:ascii="Arial" w:hAnsi="Arial" w:cs="Arial"/>
                <w:sz w:val="16"/>
                <w:szCs w:val="16"/>
              </w:rPr>
              <w:t>Bivirkningsdiagnose(r) evt. symptomer:</w:t>
            </w:r>
          </w:p>
          <w:p w14:paraId="4D6CE16C" w14:textId="77777777" w:rsidR="00527FC2" w:rsidRPr="002405A7" w:rsidRDefault="00527FC2" w:rsidP="002405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510CFE3" w14:textId="77777777" w:rsidR="00320E0D" w:rsidRDefault="00527FC2" w:rsidP="002405A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40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00"/>
                  <w:enabled/>
                  <w:calcOnExit w:val="0"/>
                  <w:textInput/>
                </w:ffData>
              </w:fldChar>
            </w:r>
            <w:bookmarkStart w:id="25" w:name="Tekst1200"/>
            <w:r w:rsidRPr="00240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05A7">
              <w:rPr>
                <w:rFonts w:ascii="Arial" w:hAnsi="Arial" w:cs="Arial"/>
                <w:sz w:val="16"/>
                <w:szCs w:val="16"/>
              </w:rPr>
            </w:r>
            <w:r w:rsidRPr="00240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05A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  <w:p w14:paraId="510427A2" w14:textId="77777777" w:rsidR="00320E0D" w:rsidRPr="00320E0D" w:rsidRDefault="00320E0D" w:rsidP="00320E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714878" w14:textId="77777777" w:rsidR="00320E0D" w:rsidRPr="00320E0D" w:rsidRDefault="00320E0D" w:rsidP="00320E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F5FC89" w14:textId="77777777" w:rsidR="00320E0D" w:rsidRPr="00320E0D" w:rsidRDefault="00320E0D" w:rsidP="00320E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E5DE8C" w14:textId="77777777" w:rsidR="00320E0D" w:rsidRDefault="00320E0D" w:rsidP="00320E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978557" w14:textId="77777777" w:rsidR="00320E0D" w:rsidRDefault="00320E0D" w:rsidP="00320E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E32456" w14:textId="77777777" w:rsidR="00527FC2" w:rsidRPr="00320E0D" w:rsidRDefault="00320E0D" w:rsidP="00320E0D">
            <w:pPr>
              <w:tabs>
                <w:tab w:val="left" w:pos="30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780" w:type="dxa"/>
            <w:tcBorders>
              <w:bottom w:val="outset" w:sz="6" w:space="0" w:color="auto"/>
            </w:tcBorders>
          </w:tcPr>
          <w:p w14:paraId="4EF5C6E4" w14:textId="77777777" w:rsidR="00527FC2" w:rsidRPr="002405A7" w:rsidRDefault="00527FC2" w:rsidP="002405A7">
            <w:pPr>
              <w:ind w:right="-648"/>
              <w:rPr>
                <w:rFonts w:ascii="Arial" w:hAnsi="Arial" w:cs="Arial"/>
                <w:sz w:val="16"/>
                <w:szCs w:val="16"/>
              </w:rPr>
            </w:pPr>
            <w:r w:rsidRPr="002405A7">
              <w:rPr>
                <w:rFonts w:ascii="Arial" w:hAnsi="Arial" w:cs="Arial"/>
                <w:sz w:val="16"/>
                <w:szCs w:val="16"/>
              </w:rPr>
              <w:t xml:space="preserve">Startdato             </w:t>
            </w:r>
            <w:r w:rsidRPr="002405A7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2405A7">
              <w:rPr>
                <w:rFonts w:ascii="Arial" w:hAnsi="Arial" w:cs="Arial"/>
                <w:b/>
                <w:sz w:val="16"/>
                <w:szCs w:val="16"/>
              </w:rPr>
              <w:sym w:font="Symbol" w:char="F02D"/>
            </w:r>
            <w:r w:rsidRPr="002405A7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  <w:r w:rsidRPr="002405A7">
              <w:rPr>
                <w:rFonts w:ascii="Arial" w:hAnsi="Arial" w:cs="Arial"/>
                <w:sz w:val="16"/>
                <w:szCs w:val="16"/>
              </w:rPr>
              <w:t>Stoppdato</w:t>
            </w:r>
          </w:p>
          <w:p w14:paraId="45DBF5E4" w14:textId="77777777" w:rsidR="00527FC2" w:rsidRPr="002405A7" w:rsidRDefault="00527FC2" w:rsidP="002405A7">
            <w:pPr>
              <w:ind w:right="-648"/>
              <w:rPr>
                <w:rFonts w:ascii="Arial" w:hAnsi="Arial" w:cs="Arial"/>
                <w:sz w:val="16"/>
                <w:szCs w:val="16"/>
              </w:rPr>
            </w:pPr>
            <w:r w:rsidRPr="002405A7">
              <w:rPr>
                <w:rFonts w:ascii="Arial" w:hAnsi="Arial" w:cs="Arial"/>
                <w:sz w:val="16"/>
                <w:szCs w:val="16"/>
              </w:rPr>
              <w:t xml:space="preserve">           (evt. varighet av bivirkning)</w:t>
            </w:r>
          </w:p>
          <w:bookmarkStart w:id="26" w:name="Tekst1202"/>
          <w:p w14:paraId="2274F63C" w14:textId="77777777" w:rsidR="00527FC2" w:rsidRPr="002405A7" w:rsidRDefault="00C50135" w:rsidP="00FD25E4">
            <w:pPr>
              <w:ind w:right="4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 w:rsidR="00FD25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7FC2" w:rsidRPr="002405A7"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27" w:name="Tekst1201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</w:tr>
    </w:tbl>
    <w:p w14:paraId="1DD109A9" w14:textId="77777777" w:rsidR="00527FC2" w:rsidRDefault="002B65C1" w:rsidP="00527FC2">
      <w:pPr>
        <w:shd w:val="clear" w:color="auto" w:fill="FFFFFF"/>
        <w:ind w:left="-1086"/>
        <w:rPr>
          <w:rFonts w:ascii="Arial" w:hAnsi="Arial" w:cs="Arial"/>
          <w:sz w:val="16"/>
          <w:szCs w:val="16"/>
        </w:rPr>
      </w:pPr>
      <w:r w:rsidRPr="00B27AE8">
        <w:rPr>
          <w:rFonts w:ascii="Arial" w:hAnsi="Arial" w:cs="Arial"/>
          <w:b/>
          <w:noProof/>
          <w:color w:val="33996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64C967" wp14:editId="7F8F4C9B">
                <wp:simplePos x="0" y="0"/>
                <wp:positionH relativeFrom="column">
                  <wp:posOffset>5207996</wp:posOffset>
                </wp:positionH>
                <wp:positionV relativeFrom="paragraph">
                  <wp:posOffset>2272337</wp:posOffset>
                </wp:positionV>
                <wp:extent cx="1399540" cy="1404620"/>
                <wp:effectExtent l="0" t="0" r="0" b="444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1A0F4" w14:textId="02301112" w:rsidR="002B65C1" w:rsidRPr="00B27AE8" w:rsidRDefault="002B65C1" w:rsidP="002B65C1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27AE8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Oppdatert </w:t>
                            </w:r>
                            <w:r w:rsidR="005349F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januar</w:t>
                            </w:r>
                            <w:r w:rsidR="00EA531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202</w:t>
                            </w:r>
                            <w:r w:rsidR="00301CD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4C96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0.1pt;margin-top:178.9pt;width:110.2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" stroked="f">
                <v:textbox style="mso-fit-shape-to-text:t">
                  <w:txbxContent>
                    <w:p w14:paraId="1F31A0F4" w14:textId="02301112" w:rsidR="002B65C1" w:rsidRPr="00B27AE8" w:rsidRDefault="002B65C1" w:rsidP="002B65C1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27AE8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Oppdatert </w:t>
                      </w:r>
                      <w:r w:rsidR="005349F2">
                        <w:rPr>
                          <w:rFonts w:asciiTheme="minorHAnsi" w:hAnsiTheme="minorHAnsi"/>
                          <w:sz w:val="16"/>
                          <w:szCs w:val="16"/>
                        </w:rPr>
                        <w:t>januar</w:t>
                      </w:r>
                      <w:r w:rsidR="00EA531E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202</w:t>
                      </w:r>
                      <w:r w:rsidR="00301CDF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27FC2">
        <w:rPr>
          <w:rFonts w:ascii="Arial" w:hAnsi="Arial" w:cs="Arial"/>
          <w:sz w:val="16"/>
          <w:szCs w:val="16"/>
        </w:rPr>
        <w:t xml:space="preserve"> *For biologiske produkter og vaksiner bør </w:t>
      </w:r>
      <w:proofErr w:type="spellStart"/>
      <w:r w:rsidR="00527FC2">
        <w:rPr>
          <w:rFonts w:ascii="Arial" w:hAnsi="Arial" w:cs="Arial"/>
          <w:sz w:val="16"/>
          <w:szCs w:val="16"/>
        </w:rPr>
        <w:t>batchnr</w:t>
      </w:r>
      <w:proofErr w:type="spellEnd"/>
      <w:r w:rsidR="00527FC2">
        <w:rPr>
          <w:rFonts w:ascii="Arial" w:hAnsi="Arial" w:cs="Arial"/>
          <w:sz w:val="16"/>
          <w:szCs w:val="16"/>
        </w:rPr>
        <w:t>/</w:t>
      </w:r>
      <w:proofErr w:type="spellStart"/>
      <w:r w:rsidR="00527FC2">
        <w:rPr>
          <w:rFonts w:ascii="Arial" w:hAnsi="Arial" w:cs="Arial"/>
          <w:sz w:val="16"/>
          <w:szCs w:val="16"/>
        </w:rPr>
        <w:t>lotnr</w:t>
      </w:r>
      <w:proofErr w:type="spellEnd"/>
      <w:r w:rsidR="00527FC2">
        <w:rPr>
          <w:rFonts w:ascii="Arial" w:hAnsi="Arial" w:cs="Arial"/>
          <w:sz w:val="16"/>
          <w:szCs w:val="16"/>
        </w:rPr>
        <w:t xml:space="preserve"> oppgis                                                                                                                  </w:t>
      </w:r>
      <w:r w:rsidR="00527FC2">
        <w:rPr>
          <w:rFonts w:ascii="Arial" w:hAnsi="Arial" w:cs="Arial"/>
          <w:b/>
          <w:sz w:val="20"/>
          <w:szCs w:val="20"/>
        </w:rPr>
        <w:t>Snu →</w:t>
      </w:r>
      <w:r w:rsidR="00527FC2">
        <w:rPr>
          <w:rFonts w:ascii="Arial" w:hAnsi="Arial" w:cs="Arial"/>
          <w:sz w:val="16"/>
          <w:szCs w:val="16"/>
        </w:rPr>
        <w:br w:type="page"/>
      </w:r>
    </w:p>
    <w:p w14:paraId="776C663E" w14:textId="77777777" w:rsidR="00527FC2" w:rsidRDefault="00802C98" w:rsidP="00527FC2">
      <w:pPr>
        <w:shd w:val="clear" w:color="auto" w:fill="FFFFFF"/>
        <w:ind w:left="-1080" w:right="-64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</w:t>
      </w:r>
      <w:r w:rsidR="00527FC2">
        <w:rPr>
          <w:rFonts w:ascii="Arial" w:hAnsi="Arial" w:cs="Arial"/>
          <w:b/>
          <w:sz w:val="20"/>
          <w:szCs w:val="20"/>
        </w:rPr>
        <w:t>RELEVANTE OPPLYSNINGER (KAN ERSTATTES AV VEDLEGG)</w:t>
      </w:r>
    </w:p>
    <w:tbl>
      <w:tblPr>
        <w:tblW w:w="1098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527FC2" w:rsidRPr="002405A7" w14:paraId="4C51F612" w14:textId="77777777" w:rsidTr="00FA3F98">
        <w:trPr>
          <w:trHeight w:val="1485"/>
        </w:trPr>
        <w:tc>
          <w:tcPr>
            <w:tcW w:w="10980" w:type="dxa"/>
            <w:tcBorders>
              <w:bottom w:val="nil"/>
            </w:tcBorders>
          </w:tcPr>
          <w:p w14:paraId="149B4E2A" w14:textId="77777777" w:rsidR="00527FC2" w:rsidRPr="002405A7" w:rsidRDefault="00527FC2" w:rsidP="002405A7">
            <w:pPr>
              <w:ind w:right="-10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05A7">
              <w:rPr>
                <w:rFonts w:ascii="Arial" w:hAnsi="Arial" w:cs="Arial"/>
                <w:sz w:val="16"/>
                <w:szCs w:val="16"/>
              </w:rPr>
              <w:t>Beskrivelse av forløpet:</w:t>
            </w:r>
            <w:r w:rsidRPr="002405A7" w:rsidDel="00FD4E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5125BA1" w14:textId="77777777" w:rsidR="00527FC2" w:rsidRPr="002405A7" w:rsidRDefault="00527FC2" w:rsidP="002E5AD5">
            <w:pPr>
              <w:ind w:righ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0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197"/>
                  <w:enabled/>
                  <w:calcOnExit w:val="0"/>
                  <w:textInput/>
                </w:ffData>
              </w:fldChar>
            </w:r>
            <w:bookmarkStart w:id="28" w:name="Tekst1197"/>
            <w:r w:rsidRPr="00240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05A7">
              <w:rPr>
                <w:rFonts w:ascii="Arial" w:hAnsi="Arial" w:cs="Arial"/>
                <w:sz w:val="16"/>
                <w:szCs w:val="16"/>
              </w:rPr>
            </w:r>
            <w:r w:rsidRPr="00240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05A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</w:tr>
      <w:tr w:rsidR="00AE5D48" w:rsidRPr="002405A7" w14:paraId="3BB08621" w14:textId="77777777" w:rsidTr="00FA3F98">
        <w:trPr>
          <w:trHeight w:val="1407"/>
        </w:trPr>
        <w:tc>
          <w:tcPr>
            <w:tcW w:w="10980" w:type="dxa"/>
            <w:tcBorders>
              <w:top w:val="nil"/>
              <w:bottom w:val="nil"/>
            </w:tcBorders>
          </w:tcPr>
          <w:p w14:paraId="7F59EE6C" w14:textId="77777777" w:rsidR="00AE5D48" w:rsidRPr="002405A7" w:rsidRDefault="00AE5D48" w:rsidP="00AE5D48">
            <w:pPr>
              <w:ind w:righ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05A7">
              <w:rPr>
                <w:rFonts w:ascii="Arial" w:hAnsi="Arial" w:cs="Arial"/>
                <w:sz w:val="16"/>
                <w:szCs w:val="16"/>
              </w:rPr>
              <w:t>Pasientens sykehistorie:</w:t>
            </w:r>
          </w:p>
          <w:p w14:paraId="381C95ED" w14:textId="77777777" w:rsidR="00AE5D48" w:rsidRPr="002405A7" w:rsidRDefault="00AE5D48" w:rsidP="002405A7">
            <w:pPr>
              <w:ind w:right="-10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0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198"/>
                  <w:enabled/>
                  <w:calcOnExit w:val="0"/>
                  <w:textInput/>
                </w:ffData>
              </w:fldChar>
            </w:r>
            <w:r w:rsidRPr="00240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05A7">
              <w:rPr>
                <w:rFonts w:ascii="Arial" w:hAnsi="Arial" w:cs="Arial"/>
                <w:sz w:val="16"/>
                <w:szCs w:val="16"/>
              </w:rPr>
            </w:r>
            <w:r w:rsidRPr="00240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0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E5D48" w:rsidRPr="002405A7" w14:paraId="003949D5" w14:textId="77777777" w:rsidTr="00FA3F98">
        <w:trPr>
          <w:trHeight w:val="1116"/>
        </w:trPr>
        <w:tc>
          <w:tcPr>
            <w:tcW w:w="10980" w:type="dxa"/>
            <w:tcBorders>
              <w:top w:val="nil"/>
            </w:tcBorders>
          </w:tcPr>
          <w:p w14:paraId="7E168271" w14:textId="77777777" w:rsidR="00AE5D48" w:rsidRPr="002405A7" w:rsidRDefault="00AE5D48" w:rsidP="00AE5D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05A7">
              <w:rPr>
                <w:rFonts w:ascii="Arial" w:hAnsi="Arial" w:cs="Arial"/>
                <w:sz w:val="16"/>
                <w:szCs w:val="16"/>
              </w:rPr>
              <w:t>Resultater av tester</w:t>
            </w:r>
            <w:r w:rsidR="000F75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21C44" w:rsidRPr="00277DBF">
              <w:rPr>
                <w:rFonts w:ascii="Arial" w:hAnsi="Arial" w:cs="Arial"/>
                <w:sz w:val="16"/>
                <w:szCs w:val="16"/>
              </w:rPr>
              <w:t xml:space="preserve">(gjerne med </w:t>
            </w:r>
            <w:r w:rsidR="000F7576" w:rsidRPr="00277DBF">
              <w:rPr>
                <w:rFonts w:ascii="Arial" w:hAnsi="Arial" w:cs="Arial"/>
                <w:sz w:val="16"/>
                <w:szCs w:val="16"/>
              </w:rPr>
              <w:t>datoer/tidsrom</w:t>
            </w:r>
            <w:r w:rsidR="00821C44" w:rsidRPr="00277DBF">
              <w:rPr>
                <w:rFonts w:ascii="Arial" w:hAnsi="Arial" w:cs="Arial"/>
                <w:sz w:val="16"/>
                <w:szCs w:val="16"/>
              </w:rPr>
              <w:t>)</w:t>
            </w:r>
            <w:r w:rsidRPr="00277DBF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0971CD1" w14:textId="77777777" w:rsidR="00AE5D48" w:rsidRPr="002405A7" w:rsidRDefault="0078577B" w:rsidP="002E5A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7ACE7F" wp14:editId="7D509F19">
                      <wp:simplePos x="0" y="0"/>
                      <wp:positionH relativeFrom="column">
                        <wp:posOffset>-70697</wp:posOffset>
                      </wp:positionH>
                      <wp:positionV relativeFrom="paragraph">
                        <wp:posOffset>594995</wp:posOffset>
                      </wp:positionV>
                      <wp:extent cx="6972300" cy="0"/>
                      <wp:effectExtent l="0" t="0" r="19050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E65FE7" id="Rett linje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46.85pt" to="543.4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" strokecolor="black [3213]" strokeweight=".25pt"/>
                  </w:pict>
                </mc:Fallback>
              </mc:AlternateContent>
            </w:r>
            <w:r w:rsidR="00AE5D48" w:rsidRPr="00240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199"/>
                  <w:enabled/>
                  <w:calcOnExit w:val="0"/>
                  <w:textInput/>
                </w:ffData>
              </w:fldChar>
            </w:r>
            <w:r w:rsidR="00AE5D48" w:rsidRPr="00240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E5D48" w:rsidRPr="002405A7">
              <w:rPr>
                <w:rFonts w:ascii="Arial" w:hAnsi="Arial" w:cs="Arial"/>
                <w:sz w:val="16"/>
                <w:szCs w:val="16"/>
              </w:rPr>
            </w:r>
            <w:r w:rsidR="00AE5D48" w:rsidRPr="00240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E5D4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E5D4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E5D4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E5D4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E5D4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E5D48" w:rsidRPr="00240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0D223EE" w14:textId="77777777" w:rsidR="00527FC2" w:rsidRPr="002E5AD5" w:rsidRDefault="00527FC2" w:rsidP="00527FC2">
      <w:pPr>
        <w:shd w:val="clear" w:color="auto" w:fill="FFFFFF"/>
        <w:ind w:left="-1080" w:right="-648"/>
        <w:jc w:val="both"/>
        <w:rPr>
          <w:rFonts w:ascii="Arial" w:hAnsi="Arial" w:cs="Arial"/>
          <w:sz w:val="20"/>
          <w:szCs w:val="20"/>
        </w:rPr>
      </w:pPr>
    </w:p>
    <w:p w14:paraId="08B93A1B" w14:textId="77777777" w:rsidR="00527FC2" w:rsidRDefault="00802C98" w:rsidP="00527FC2">
      <w:pPr>
        <w:shd w:val="clear" w:color="auto" w:fill="FFFFFF"/>
        <w:ind w:left="-1080" w:right="-64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C706A1">
        <w:rPr>
          <w:rFonts w:ascii="Arial" w:hAnsi="Arial" w:cs="Arial"/>
          <w:b/>
          <w:sz w:val="20"/>
          <w:szCs w:val="20"/>
        </w:rPr>
        <w:t xml:space="preserve"> </w:t>
      </w:r>
      <w:r w:rsidR="00527FC2">
        <w:rPr>
          <w:rFonts w:ascii="Arial" w:hAnsi="Arial" w:cs="Arial"/>
          <w:b/>
          <w:sz w:val="20"/>
          <w:szCs w:val="20"/>
        </w:rPr>
        <w:t>OPPLYSNINGER OM MELDER</w:t>
      </w:r>
      <w:r w:rsidR="0029773A">
        <w:rPr>
          <w:rFonts w:ascii="Arial" w:hAnsi="Arial" w:cs="Arial"/>
          <w:b/>
          <w:sz w:val="20"/>
          <w:szCs w:val="20"/>
        </w:rPr>
        <w:t xml:space="preserve"> </w:t>
      </w:r>
      <w:r w:rsidR="0029773A" w:rsidRPr="00277DBF">
        <w:rPr>
          <w:rFonts w:ascii="Arial" w:hAnsi="Arial" w:cs="Arial"/>
          <w:sz w:val="20"/>
          <w:szCs w:val="20"/>
        </w:rPr>
        <w:t>(på arbeidssted)</w:t>
      </w:r>
    </w:p>
    <w:tbl>
      <w:tblPr>
        <w:tblW w:w="1098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8"/>
        <w:gridCol w:w="5582"/>
      </w:tblGrid>
      <w:tr w:rsidR="00527FC2" w:rsidRPr="002405A7" w14:paraId="26EC0BCC" w14:textId="77777777" w:rsidTr="00FA3F98">
        <w:trPr>
          <w:trHeight w:val="1791"/>
        </w:trPr>
        <w:tc>
          <w:tcPr>
            <w:tcW w:w="5398" w:type="dxa"/>
          </w:tcPr>
          <w:p w14:paraId="44F6DB1A" w14:textId="52B566FB" w:rsidR="00527FC2" w:rsidRDefault="00527FC2" w:rsidP="002405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50135">
              <w:rPr>
                <w:rFonts w:ascii="Arial" w:hAnsi="Arial" w:cs="Arial"/>
                <w:sz w:val="16"/>
                <w:szCs w:val="16"/>
                <w:lang w:val="de-DE"/>
              </w:rPr>
              <w:t>Navn</w:t>
            </w:r>
            <w:proofErr w:type="spellEnd"/>
            <w:r w:rsidRPr="00C50135"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  <w:r w:rsidR="00056CD4" w:rsidRPr="00C50135">
              <w:rPr>
                <w:rFonts w:ascii="Arial" w:hAnsi="Arial" w:cs="Arial"/>
                <w:sz w:val="16"/>
                <w:szCs w:val="16"/>
                <w:lang w:val="de-DE"/>
              </w:rPr>
              <w:t xml:space="preserve">    </w:t>
            </w:r>
            <w:r w:rsidRPr="00240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182"/>
                  <w:enabled/>
                  <w:calcOnExit w:val="0"/>
                  <w:textInput/>
                </w:ffData>
              </w:fldChar>
            </w:r>
            <w:bookmarkStart w:id="29" w:name="Tekst1182"/>
            <w:r w:rsidRPr="00C50135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2405A7">
              <w:rPr>
                <w:rFonts w:ascii="Arial" w:hAnsi="Arial" w:cs="Arial"/>
                <w:sz w:val="16"/>
                <w:szCs w:val="16"/>
              </w:rPr>
            </w:r>
            <w:r w:rsidRPr="00240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05A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  <w:p w14:paraId="143C7FEE" w14:textId="7A544C04" w:rsidR="00277DBF" w:rsidRDefault="00277DBF" w:rsidP="002405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EF53702" w14:textId="00BCDD4C" w:rsidR="00277DBF" w:rsidRPr="00C50135" w:rsidRDefault="00277DBF" w:rsidP="002405A7">
            <w:pPr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HPR-nummer: </w:t>
            </w:r>
            <w:r w:rsidRPr="00240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196"/>
                  <w:enabled/>
                  <w:calcOnExit w:val="0"/>
                  <w:textInput/>
                </w:ffData>
              </w:fldChar>
            </w:r>
            <w:r w:rsidRPr="00C50135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2405A7">
              <w:rPr>
                <w:rFonts w:ascii="Arial" w:hAnsi="Arial" w:cs="Arial"/>
                <w:sz w:val="16"/>
                <w:szCs w:val="16"/>
              </w:rPr>
            </w:r>
            <w:r w:rsidRPr="00240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0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D403E40" w14:textId="77777777" w:rsidR="00527FC2" w:rsidRPr="00C50135" w:rsidRDefault="00527FC2" w:rsidP="002405A7">
            <w:pPr>
              <w:ind w:right="-648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34A0F3DE" w14:textId="77777777" w:rsidR="0029773A" w:rsidRDefault="0029773A" w:rsidP="002405A7">
            <w:pPr>
              <w:ind w:right="-648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277DBF">
              <w:rPr>
                <w:rFonts w:ascii="Arial" w:hAnsi="Arial" w:cs="Arial"/>
                <w:sz w:val="16"/>
                <w:szCs w:val="16"/>
                <w:lang w:val="de-DE"/>
              </w:rPr>
              <w:t>Arbeidssted</w:t>
            </w:r>
            <w:proofErr w:type="spellEnd"/>
            <w:r w:rsidRPr="00277DBF"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  <w:r w:rsidR="008A7624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8A7624" w:rsidRPr="00240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196"/>
                  <w:enabled/>
                  <w:calcOnExit w:val="0"/>
                  <w:textInput/>
                </w:ffData>
              </w:fldChar>
            </w:r>
            <w:r w:rsidR="008A7624" w:rsidRPr="00C50135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="008A7624" w:rsidRPr="002405A7">
              <w:rPr>
                <w:rFonts w:ascii="Arial" w:hAnsi="Arial" w:cs="Arial"/>
                <w:sz w:val="16"/>
                <w:szCs w:val="16"/>
              </w:rPr>
            </w:r>
            <w:r w:rsidR="008A7624" w:rsidRPr="00240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A76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A76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A76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A76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A76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A7624" w:rsidRPr="00240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DB86497" w14:textId="77777777" w:rsidR="008A7624" w:rsidRDefault="008A7624" w:rsidP="002405A7">
            <w:pPr>
              <w:ind w:right="-648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45F7BFA2" w14:textId="77777777" w:rsidR="00527FC2" w:rsidRPr="00C50135" w:rsidRDefault="00527FC2" w:rsidP="002405A7">
            <w:pPr>
              <w:ind w:right="-648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C50135">
              <w:rPr>
                <w:rFonts w:ascii="Arial" w:hAnsi="Arial" w:cs="Arial"/>
                <w:sz w:val="16"/>
                <w:szCs w:val="16"/>
                <w:lang w:val="de-DE"/>
              </w:rPr>
              <w:t>Adr</w:t>
            </w:r>
            <w:proofErr w:type="spellEnd"/>
            <w:r w:rsidRPr="00C50135">
              <w:rPr>
                <w:rFonts w:ascii="Arial" w:hAnsi="Arial" w:cs="Arial"/>
                <w:sz w:val="16"/>
                <w:szCs w:val="16"/>
                <w:lang w:val="de-DE"/>
              </w:rPr>
              <w:t xml:space="preserve">:  </w:t>
            </w:r>
            <w:r w:rsidR="00056CD4" w:rsidRPr="00C50135">
              <w:rPr>
                <w:rFonts w:ascii="Arial" w:hAnsi="Arial" w:cs="Arial"/>
                <w:sz w:val="16"/>
                <w:szCs w:val="16"/>
                <w:lang w:val="de-DE"/>
              </w:rPr>
              <w:t xml:space="preserve">   </w:t>
            </w:r>
            <w:r w:rsidRPr="00C50135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240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196"/>
                  <w:enabled/>
                  <w:calcOnExit w:val="0"/>
                  <w:textInput/>
                </w:ffData>
              </w:fldChar>
            </w:r>
            <w:bookmarkStart w:id="30" w:name="Tekst1196"/>
            <w:r w:rsidRPr="00C50135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2405A7">
              <w:rPr>
                <w:rFonts w:ascii="Arial" w:hAnsi="Arial" w:cs="Arial"/>
                <w:sz w:val="16"/>
                <w:szCs w:val="16"/>
              </w:rPr>
            </w:r>
            <w:r w:rsidRPr="00240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05A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  <w:p w14:paraId="4C7F8E54" w14:textId="77777777" w:rsidR="00527FC2" w:rsidRPr="00C50135" w:rsidRDefault="00527FC2" w:rsidP="002405A7">
            <w:pPr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6B4A5C51" w14:textId="77777777" w:rsidR="00527FC2" w:rsidRPr="00C50135" w:rsidRDefault="00527FC2" w:rsidP="002405A7">
            <w:pPr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C50135">
              <w:rPr>
                <w:rFonts w:ascii="Arial" w:hAnsi="Arial" w:cs="Arial"/>
                <w:sz w:val="16"/>
                <w:szCs w:val="16"/>
                <w:lang w:val="de-DE"/>
              </w:rPr>
              <w:t>Tlf</w:t>
            </w:r>
            <w:proofErr w:type="spellEnd"/>
            <w:r w:rsidRPr="00C50135">
              <w:rPr>
                <w:rFonts w:ascii="Arial" w:hAnsi="Arial" w:cs="Arial"/>
                <w:sz w:val="16"/>
                <w:szCs w:val="16"/>
                <w:lang w:val="de-DE"/>
              </w:rPr>
              <w:t xml:space="preserve">:   </w:t>
            </w:r>
            <w:r w:rsidR="00056CD4" w:rsidRPr="00C50135">
              <w:rPr>
                <w:rFonts w:ascii="Arial" w:hAnsi="Arial" w:cs="Arial"/>
                <w:sz w:val="16"/>
                <w:szCs w:val="16"/>
                <w:lang w:val="de-DE"/>
              </w:rPr>
              <w:t xml:space="preserve">  </w:t>
            </w:r>
            <w:r w:rsidRPr="00C50135">
              <w:rPr>
                <w:rFonts w:ascii="Arial" w:hAnsi="Arial" w:cs="Arial"/>
                <w:sz w:val="16"/>
                <w:szCs w:val="16"/>
                <w:lang w:val="de-DE"/>
              </w:rPr>
              <w:t xml:space="preserve">  </w:t>
            </w:r>
            <w:r w:rsidRPr="00240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183"/>
                  <w:enabled/>
                  <w:calcOnExit w:val="0"/>
                  <w:textInput/>
                </w:ffData>
              </w:fldChar>
            </w:r>
            <w:bookmarkStart w:id="31" w:name="Tekst1183"/>
            <w:r w:rsidRPr="00C50135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2405A7">
              <w:rPr>
                <w:rFonts w:ascii="Arial" w:hAnsi="Arial" w:cs="Arial"/>
                <w:sz w:val="16"/>
                <w:szCs w:val="16"/>
              </w:rPr>
            </w:r>
            <w:r w:rsidRPr="00240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05A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  <w:p w14:paraId="1EC492DA" w14:textId="77777777" w:rsidR="00527FC2" w:rsidRPr="00C50135" w:rsidRDefault="00527FC2" w:rsidP="002405A7">
            <w:pPr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76427FBF" w14:textId="77777777" w:rsidR="00527FC2" w:rsidRPr="00C50135" w:rsidRDefault="00527FC2" w:rsidP="004E18CB">
            <w:pPr>
              <w:ind w:right="70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50135">
              <w:rPr>
                <w:rFonts w:ascii="Arial" w:hAnsi="Arial" w:cs="Arial"/>
                <w:sz w:val="16"/>
                <w:szCs w:val="16"/>
                <w:lang w:val="de-DE"/>
              </w:rPr>
              <w:t>E-</w:t>
            </w:r>
            <w:smartTag w:uri="urn:schemas-microsoft-com:office:smarttags" w:element="PersonName">
              <w:r w:rsidRPr="00C50135">
                <w:rPr>
                  <w:rFonts w:ascii="Arial" w:hAnsi="Arial" w:cs="Arial"/>
                  <w:sz w:val="16"/>
                  <w:szCs w:val="16"/>
                  <w:lang w:val="de-DE"/>
                </w:rPr>
                <w:t>post</w:t>
              </w:r>
            </w:smartTag>
            <w:r w:rsidRPr="00C50135"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  <w:r w:rsidRPr="00C5013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Pr="00240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184"/>
                  <w:enabled/>
                  <w:calcOnExit w:val="0"/>
                  <w:textInput/>
                </w:ffData>
              </w:fldChar>
            </w:r>
            <w:bookmarkStart w:id="32" w:name="Tekst1184"/>
            <w:r w:rsidRPr="00C50135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2405A7">
              <w:rPr>
                <w:rFonts w:ascii="Arial" w:hAnsi="Arial" w:cs="Arial"/>
                <w:sz w:val="16"/>
                <w:szCs w:val="16"/>
              </w:rPr>
            </w:r>
            <w:r w:rsidRPr="00240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3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05A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5582" w:type="dxa"/>
          </w:tcPr>
          <w:p w14:paraId="702BB852" w14:textId="77777777" w:rsidR="00527FC2" w:rsidRPr="0078577B" w:rsidRDefault="00527FC2" w:rsidP="002405A7">
            <w:pPr>
              <w:ind w:right="-648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14:paraId="584B1E65" w14:textId="77777777" w:rsidR="00527FC2" w:rsidRPr="002405A7" w:rsidRDefault="00527FC2" w:rsidP="002405A7">
            <w:pPr>
              <w:ind w:right="-6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0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vmerking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Avmerking42"/>
            <w:r w:rsidRPr="002405A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7F9B">
              <w:rPr>
                <w:rFonts w:ascii="Arial" w:hAnsi="Arial" w:cs="Arial"/>
                <w:sz w:val="16"/>
                <w:szCs w:val="16"/>
              </w:rPr>
            </w:r>
            <w:r w:rsidR="003A7F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05A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  <w:r w:rsidRPr="002405A7">
              <w:rPr>
                <w:rFonts w:ascii="Arial" w:hAnsi="Arial" w:cs="Arial"/>
                <w:sz w:val="16"/>
                <w:szCs w:val="16"/>
              </w:rPr>
              <w:t xml:space="preserve"> Lege                   </w:t>
            </w:r>
            <w:r w:rsidRPr="00240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vmerking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Avmerking43"/>
            <w:r w:rsidRPr="002405A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7F9B">
              <w:rPr>
                <w:rFonts w:ascii="Arial" w:hAnsi="Arial" w:cs="Arial"/>
                <w:sz w:val="16"/>
                <w:szCs w:val="16"/>
              </w:rPr>
            </w:r>
            <w:r w:rsidR="003A7F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05A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  <w:r w:rsidRPr="002405A7">
              <w:rPr>
                <w:rFonts w:ascii="Arial" w:hAnsi="Arial" w:cs="Arial"/>
                <w:sz w:val="16"/>
                <w:szCs w:val="16"/>
              </w:rPr>
              <w:t xml:space="preserve"> Tannlege</w:t>
            </w:r>
          </w:p>
          <w:p w14:paraId="54D9E53A" w14:textId="77777777" w:rsidR="00527FC2" w:rsidRPr="002405A7" w:rsidRDefault="00527FC2" w:rsidP="002405A7">
            <w:pPr>
              <w:ind w:right="-64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63BC86C" w14:textId="77777777" w:rsidR="00527FC2" w:rsidRPr="002405A7" w:rsidRDefault="00527FC2" w:rsidP="002405A7">
            <w:pPr>
              <w:ind w:right="-6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0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vmerking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Avmerking44"/>
            <w:r w:rsidRPr="002405A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7F9B">
              <w:rPr>
                <w:rFonts w:ascii="Arial" w:hAnsi="Arial" w:cs="Arial"/>
                <w:sz w:val="16"/>
                <w:szCs w:val="16"/>
              </w:rPr>
            </w:r>
            <w:r w:rsidR="003A7F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05A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  <w:r w:rsidRPr="002405A7">
              <w:rPr>
                <w:rFonts w:ascii="Arial" w:hAnsi="Arial" w:cs="Arial"/>
                <w:sz w:val="16"/>
                <w:szCs w:val="16"/>
              </w:rPr>
              <w:t xml:space="preserve"> Farmasøyt          </w:t>
            </w:r>
            <w:r w:rsidRPr="00240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vmerking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Avmerking45"/>
            <w:r w:rsidRPr="002405A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7F9B">
              <w:rPr>
                <w:rFonts w:ascii="Arial" w:hAnsi="Arial" w:cs="Arial"/>
                <w:sz w:val="16"/>
                <w:szCs w:val="16"/>
              </w:rPr>
            </w:r>
            <w:r w:rsidR="003A7F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05A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  <w:r w:rsidRPr="002405A7">
              <w:rPr>
                <w:rFonts w:ascii="Arial" w:hAnsi="Arial" w:cs="Arial"/>
                <w:sz w:val="16"/>
                <w:szCs w:val="16"/>
              </w:rPr>
              <w:t xml:space="preserve"> Annet helsepersonell </w:t>
            </w:r>
          </w:p>
          <w:p w14:paraId="7E84B5B7" w14:textId="77777777" w:rsidR="00527FC2" w:rsidRPr="002405A7" w:rsidRDefault="00527FC2" w:rsidP="002405A7">
            <w:pPr>
              <w:ind w:right="-64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3C2F8E" w14:textId="77777777" w:rsidR="00527FC2" w:rsidRPr="002405A7" w:rsidRDefault="00527FC2" w:rsidP="002405A7">
            <w:pPr>
              <w:ind w:right="-64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3F94103" w14:textId="77777777" w:rsidR="00527FC2" w:rsidRPr="002405A7" w:rsidRDefault="00527FC2" w:rsidP="002405A7">
            <w:pPr>
              <w:ind w:right="-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05A7">
              <w:rPr>
                <w:rFonts w:ascii="Arial" w:hAnsi="Arial" w:cs="Arial"/>
                <w:sz w:val="16"/>
                <w:szCs w:val="16"/>
              </w:rPr>
              <w:t>Melders dato:</w:t>
            </w:r>
            <w:r w:rsidR="00056CD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37" w:name="Tekst1176"/>
            <w:r w:rsidR="00C501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176"/>
                  <w:enabled/>
                  <w:calcOnExit w:val="0"/>
                  <w:textInput/>
                </w:ffData>
              </w:fldChar>
            </w:r>
            <w:r w:rsidR="00C501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50135">
              <w:rPr>
                <w:rFonts w:ascii="Arial" w:hAnsi="Arial" w:cs="Arial"/>
                <w:sz w:val="16"/>
                <w:szCs w:val="16"/>
              </w:rPr>
            </w:r>
            <w:r w:rsidR="00C50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0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1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01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  <w:p w14:paraId="1C3FF58C" w14:textId="77777777" w:rsidR="00527FC2" w:rsidRPr="002405A7" w:rsidRDefault="00527FC2" w:rsidP="002405A7">
            <w:pPr>
              <w:ind w:right="-64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CBBAD16" w14:textId="77777777" w:rsidR="00527FC2" w:rsidRPr="002405A7" w:rsidRDefault="00527FC2" w:rsidP="002405A7">
            <w:pPr>
              <w:ind w:right="-64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405A7">
              <w:rPr>
                <w:rFonts w:ascii="Arial" w:hAnsi="Arial" w:cs="Arial"/>
                <w:sz w:val="16"/>
                <w:szCs w:val="16"/>
              </w:rPr>
              <w:t>Melders underskrift:</w:t>
            </w:r>
            <w:r w:rsidRPr="002405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14:paraId="488D4CAD" w14:textId="77777777" w:rsidR="00527FC2" w:rsidRPr="00356A8E" w:rsidRDefault="00527FC2" w:rsidP="00527FC2">
      <w:pPr>
        <w:shd w:val="clear" w:color="auto" w:fill="FFFFFF"/>
        <w:ind w:left="-1080" w:right="-648"/>
        <w:jc w:val="both"/>
        <w:rPr>
          <w:rFonts w:ascii="Arial" w:hAnsi="Arial" w:cs="Arial"/>
          <w:b/>
          <w:color w:val="008080"/>
          <w:sz w:val="16"/>
          <w:szCs w:val="16"/>
        </w:rPr>
      </w:pPr>
    </w:p>
    <w:p w14:paraId="6FC37232" w14:textId="77777777" w:rsidR="00527FC2" w:rsidRPr="00047459" w:rsidRDefault="00802C98" w:rsidP="00527FC2">
      <w:pPr>
        <w:shd w:val="clear" w:color="auto" w:fill="FFFFFF"/>
        <w:ind w:left="-1080" w:right="-648"/>
        <w:jc w:val="both"/>
        <w:rPr>
          <w:rFonts w:ascii="Arial" w:hAnsi="Arial" w:cs="Arial"/>
          <w:b/>
          <w:color w:val="60693F"/>
          <w:sz w:val="20"/>
          <w:szCs w:val="20"/>
        </w:rPr>
      </w:pPr>
      <w:r>
        <w:rPr>
          <w:rFonts w:ascii="Arial" w:hAnsi="Arial" w:cs="Arial"/>
          <w:b/>
          <w:color w:val="008080"/>
          <w:sz w:val="20"/>
          <w:szCs w:val="20"/>
        </w:rPr>
        <w:t xml:space="preserve"> </w:t>
      </w:r>
      <w:r w:rsidR="00C706A1">
        <w:rPr>
          <w:rFonts w:ascii="Arial" w:hAnsi="Arial" w:cs="Arial"/>
          <w:b/>
          <w:color w:val="008080"/>
          <w:sz w:val="20"/>
          <w:szCs w:val="20"/>
        </w:rPr>
        <w:t xml:space="preserve">  </w:t>
      </w:r>
      <w:r w:rsidR="00527FC2" w:rsidRPr="00047459">
        <w:rPr>
          <w:rFonts w:ascii="Arial" w:hAnsi="Arial" w:cs="Arial"/>
          <w:b/>
          <w:color w:val="60693F"/>
          <w:sz w:val="20"/>
          <w:szCs w:val="20"/>
        </w:rPr>
        <w:t xml:space="preserve">Utfylt skjema sendes per </w:t>
      </w:r>
      <w:smartTag w:uri="urn:schemas-microsoft-com:office:smarttags" w:element="PersonName">
        <w:r w:rsidR="00527FC2" w:rsidRPr="00047459">
          <w:rPr>
            <w:rFonts w:ascii="Arial" w:hAnsi="Arial" w:cs="Arial"/>
            <w:b/>
            <w:color w:val="60693F"/>
            <w:sz w:val="20"/>
            <w:szCs w:val="20"/>
          </w:rPr>
          <w:t>post</w:t>
        </w:r>
      </w:smartTag>
      <w:r w:rsidR="00527FC2" w:rsidRPr="00047459">
        <w:rPr>
          <w:rFonts w:ascii="Arial" w:hAnsi="Arial" w:cs="Arial"/>
          <w:b/>
          <w:color w:val="60693F"/>
          <w:sz w:val="20"/>
          <w:szCs w:val="20"/>
        </w:rPr>
        <w:t xml:space="preserve"> til RELIS i din region:</w:t>
      </w:r>
    </w:p>
    <w:tbl>
      <w:tblPr>
        <w:tblW w:w="1100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3546"/>
        <w:gridCol w:w="3586"/>
      </w:tblGrid>
      <w:tr w:rsidR="00527FC2" w:rsidRPr="002405A7" w14:paraId="7E231D3E" w14:textId="77777777" w:rsidTr="00FA3F98">
        <w:trPr>
          <w:trHeight w:val="1978"/>
        </w:trPr>
        <w:tc>
          <w:tcPr>
            <w:tcW w:w="3870" w:type="dxa"/>
          </w:tcPr>
          <w:p w14:paraId="3800D0D7" w14:textId="77777777" w:rsidR="00527FC2" w:rsidRPr="007E02A4" w:rsidRDefault="00527FC2" w:rsidP="002405A7">
            <w:pPr>
              <w:pStyle w:val="Pa6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5A7">
              <w:rPr>
                <w:rStyle w:val="A2"/>
                <w:rFonts w:ascii="Arial" w:hAnsi="Arial" w:cs="Arial"/>
                <w:b/>
                <w:bCs/>
                <w:sz w:val="16"/>
                <w:szCs w:val="16"/>
              </w:rPr>
              <w:t>Helseregion Sør-</w:t>
            </w:r>
            <w:r w:rsidRPr="007E02A4">
              <w:rPr>
                <w:rStyle w:val="A2"/>
                <w:rFonts w:ascii="Arial" w:hAnsi="Arial" w:cs="Arial"/>
                <w:b/>
                <w:bCs/>
                <w:sz w:val="16"/>
                <w:szCs w:val="16"/>
              </w:rPr>
              <w:t xml:space="preserve">Øst </w:t>
            </w:r>
            <w:r w:rsidR="00221E12" w:rsidRPr="007E02A4">
              <w:rPr>
                <w:rStyle w:val="A2"/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221E12" w:rsidRPr="007E02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Oslo, Akershus, Østfold, Vestfold, Vest-Agder, Aust-Agder, Telemark, Buskerud, Oppland og Hedmark)</w:t>
            </w:r>
            <w:r w:rsidRPr="007E02A4">
              <w:rPr>
                <w:rStyle w:val="A2"/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12589882" w14:textId="77777777" w:rsidR="00527FC2" w:rsidRPr="007E02A4" w:rsidRDefault="00527FC2" w:rsidP="002405A7">
            <w:pPr>
              <w:pStyle w:val="Pa7"/>
              <w:spacing w:line="240" w:lineRule="auto"/>
              <w:rPr>
                <w:rStyle w:val="A2"/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BDF62E1" w14:textId="77777777" w:rsidR="00527FC2" w:rsidRPr="007E02A4" w:rsidRDefault="00527FC2" w:rsidP="002405A7">
            <w:pPr>
              <w:pStyle w:val="Pa7"/>
              <w:spacing w:line="240" w:lineRule="auto"/>
              <w:rPr>
                <w:rStyle w:val="A2"/>
                <w:rFonts w:ascii="Arial" w:hAnsi="Arial" w:cs="Arial"/>
                <w:b/>
                <w:bCs/>
                <w:sz w:val="16"/>
                <w:szCs w:val="16"/>
              </w:rPr>
            </w:pPr>
            <w:r w:rsidRPr="007E02A4">
              <w:rPr>
                <w:rStyle w:val="A2"/>
                <w:rFonts w:ascii="Arial" w:hAnsi="Arial" w:cs="Arial"/>
                <w:b/>
                <w:bCs/>
                <w:sz w:val="16"/>
                <w:szCs w:val="16"/>
              </w:rPr>
              <w:t>RELIS Sør</w:t>
            </w:r>
            <w:r w:rsidR="00221E12" w:rsidRPr="007E02A4">
              <w:rPr>
                <w:rStyle w:val="A2"/>
                <w:rFonts w:ascii="Arial" w:hAnsi="Arial" w:cs="Arial"/>
                <w:b/>
                <w:bCs/>
                <w:sz w:val="16"/>
                <w:szCs w:val="16"/>
              </w:rPr>
              <w:t>-Øst</w:t>
            </w:r>
            <w:r w:rsidRPr="007E02A4">
              <w:rPr>
                <w:rStyle w:val="A2"/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73E13FA8" w14:textId="17B0CCBC" w:rsidR="00221E12" w:rsidRPr="00122EAA" w:rsidRDefault="00221E12" w:rsidP="00221E12">
            <w:pPr>
              <w:pStyle w:val="Pa0"/>
              <w:spacing w:line="240" w:lineRule="auto"/>
              <w:rPr>
                <w:rStyle w:val="A2"/>
                <w:rFonts w:ascii="Arial" w:hAnsi="Arial" w:cs="Arial"/>
                <w:sz w:val="16"/>
                <w:szCs w:val="16"/>
              </w:rPr>
            </w:pPr>
            <w:r w:rsidRPr="00122EAA">
              <w:rPr>
                <w:rStyle w:val="A2"/>
                <w:rFonts w:ascii="Arial" w:hAnsi="Arial" w:cs="Arial"/>
                <w:sz w:val="16"/>
                <w:szCs w:val="16"/>
              </w:rPr>
              <w:t>Oslo universitetssykehus HF</w:t>
            </w:r>
            <w:r w:rsidR="004E18CB" w:rsidRPr="00122EAA">
              <w:rPr>
                <w:rStyle w:val="A2"/>
                <w:rFonts w:ascii="Arial" w:hAnsi="Arial" w:cs="Arial"/>
                <w:sz w:val="16"/>
                <w:szCs w:val="16"/>
              </w:rPr>
              <w:t xml:space="preserve">, </w:t>
            </w:r>
            <w:r w:rsidR="005349F2">
              <w:rPr>
                <w:rStyle w:val="A2"/>
                <w:rFonts w:ascii="Arial" w:hAnsi="Arial" w:cs="Arial"/>
                <w:sz w:val="16"/>
                <w:szCs w:val="16"/>
              </w:rPr>
              <w:t xml:space="preserve">Ullevål </w:t>
            </w:r>
            <w:r w:rsidR="008621C1">
              <w:rPr>
                <w:rStyle w:val="A2"/>
                <w:rFonts w:ascii="Arial" w:hAnsi="Arial" w:cs="Arial"/>
                <w:sz w:val="16"/>
                <w:szCs w:val="16"/>
              </w:rPr>
              <w:t>sykehus</w:t>
            </w:r>
          </w:p>
          <w:p w14:paraId="2353FBDB" w14:textId="5EC04A25" w:rsidR="00221E12" w:rsidRPr="00122EAA" w:rsidRDefault="00221E12" w:rsidP="00221E12">
            <w:pPr>
              <w:pStyle w:val="Pa0"/>
              <w:spacing w:line="240" w:lineRule="auto"/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</w:pPr>
            <w:r w:rsidRPr="00122EAA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>Postboks 495</w:t>
            </w:r>
            <w:r w:rsidR="008621C1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>6</w:t>
            </w:r>
            <w:r w:rsidRPr="00122EAA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 xml:space="preserve"> Nydalen</w:t>
            </w:r>
          </w:p>
          <w:p w14:paraId="67F1C2B8" w14:textId="77777777" w:rsidR="004E18CB" w:rsidRPr="00122EAA" w:rsidRDefault="00221E12" w:rsidP="004E18CB">
            <w:pPr>
              <w:pStyle w:val="Pa0"/>
              <w:spacing w:line="240" w:lineRule="auto"/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</w:pPr>
            <w:r w:rsidRPr="00122EAA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>0424 OSLO</w:t>
            </w:r>
          </w:p>
          <w:p w14:paraId="40C7F598" w14:textId="77777777" w:rsidR="004E18CB" w:rsidRPr="00122EAA" w:rsidRDefault="004E18CB" w:rsidP="004E18CB">
            <w:pPr>
              <w:pStyle w:val="Pa0"/>
              <w:spacing w:line="240" w:lineRule="auto"/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</w:pPr>
            <w:r w:rsidRPr="00122EAA">
              <w:rPr>
                <w:rFonts w:ascii="Arial" w:hAnsi="Arial" w:cs="Arial"/>
                <w:color w:val="000000"/>
                <w:sz w:val="16"/>
                <w:szCs w:val="16"/>
                <w:lang w:val="nn-NO"/>
              </w:rPr>
              <w:t>Tlf. 23 0</w:t>
            </w:r>
            <w:r w:rsidR="00A707A0" w:rsidRPr="00122EAA">
              <w:rPr>
                <w:rFonts w:ascii="Arial" w:hAnsi="Arial" w:cs="Arial"/>
                <w:color w:val="000000"/>
                <w:sz w:val="16"/>
                <w:szCs w:val="16"/>
                <w:lang w:val="nn-NO"/>
              </w:rPr>
              <w:t>7</w:t>
            </w:r>
            <w:r w:rsidRPr="00122EAA">
              <w:rPr>
                <w:rFonts w:ascii="Arial" w:hAnsi="Arial" w:cs="Arial"/>
                <w:color w:val="000000"/>
                <w:sz w:val="16"/>
                <w:szCs w:val="16"/>
                <w:lang w:val="nn-NO"/>
              </w:rPr>
              <w:t xml:space="preserve"> </w:t>
            </w:r>
            <w:r w:rsidR="00A707A0" w:rsidRPr="00122EAA">
              <w:rPr>
                <w:rFonts w:ascii="Arial" w:hAnsi="Arial" w:cs="Arial"/>
                <w:color w:val="000000"/>
                <w:sz w:val="16"/>
                <w:szCs w:val="16"/>
                <w:lang w:val="nn-NO"/>
              </w:rPr>
              <w:t>55</w:t>
            </w:r>
            <w:r w:rsidRPr="00122EAA">
              <w:rPr>
                <w:rFonts w:ascii="Arial" w:hAnsi="Arial" w:cs="Arial"/>
                <w:color w:val="000000"/>
                <w:sz w:val="16"/>
                <w:szCs w:val="16"/>
                <w:lang w:val="nn-NO"/>
              </w:rPr>
              <w:t xml:space="preserve"> 00</w:t>
            </w:r>
          </w:p>
          <w:p w14:paraId="52259F82" w14:textId="77777777" w:rsidR="00527FC2" w:rsidRPr="00320E0D" w:rsidRDefault="003A7F9B" w:rsidP="00FE4298">
            <w:pPr>
              <w:rPr>
                <w:sz w:val="16"/>
                <w:szCs w:val="16"/>
                <w:lang w:val="nn-NO"/>
              </w:rPr>
            </w:pPr>
            <w:hyperlink r:id="rId15" w:history="1">
              <w:r w:rsidR="00FE4298" w:rsidRPr="00320E0D">
                <w:rPr>
                  <w:rStyle w:val="Hyperkobling"/>
                  <w:rFonts w:ascii="Arial" w:hAnsi="Arial" w:cs="Arial"/>
                  <w:sz w:val="16"/>
                  <w:szCs w:val="16"/>
                  <w:lang w:val="nn-NO"/>
                </w:rPr>
                <w:t>relis@ous-hf.no</w:t>
              </w:r>
            </w:hyperlink>
            <w:r w:rsidR="007A10AF" w:rsidRPr="00320E0D">
              <w:rPr>
                <w:sz w:val="16"/>
                <w:szCs w:val="16"/>
                <w:lang w:val="nn-NO"/>
              </w:rPr>
              <w:t xml:space="preserve"> </w:t>
            </w:r>
          </w:p>
        </w:tc>
        <w:tc>
          <w:tcPr>
            <w:tcW w:w="3546" w:type="dxa"/>
          </w:tcPr>
          <w:p w14:paraId="08652F86" w14:textId="77777777" w:rsidR="00527FC2" w:rsidRPr="00320E0D" w:rsidRDefault="00527FC2" w:rsidP="002405A7">
            <w:pPr>
              <w:pStyle w:val="Pa0"/>
              <w:spacing w:line="240" w:lineRule="auto"/>
              <w:rPr>
                <w:rStyle w:val="A2"/>
                <w:rFonts w:ascii="Arial" w:hAnsi="Arial" w:cs="Arial"/>
                <w:b/>
                <w:bCs/>
                <w:sz w:val="16"/>
                <w:szCs w:val="16"/>
                <w:lang w:val="nn-NO"/>
              </w:rPr>
            </w:pPr>
            <w:r w:rsidRPr="00320E0D">
              <w:rPr>
                <w:rStyle w:val="A2"/>
                <w:rFonts w:ascii="Arial" w:hAnsi="Arial" w:cs="Arial"/>
                <w:b/>
                <w:bCs/>
                <w:sz w:val="16"/>
                <w:szCs w:val="16"/>
                <w:lang w:val="nn-NO"/>
              </w:rPr>
              <w:t xml:space="preserve">Helseregion Midt-Norge </w:t>
            </w:r>
          </w:p>
          <w:p w14:paraId="2CDCCD5F" w14:textId="77777777" w:rsidR="00527FC2" w:rsidRPr="00320E0D" w:rsidRDefault="00527FC2" w:rsidP="002405A7">
            <w:pPr>
              <w:pStyle w:val="Pa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nn-NO"/>
              </w:rPr>
            </w:pPr>
            <w:r w:rsidRPr="00320E0D">
              <w:rPr>
                <w:rStyle w:val="A2"/>
                <w:rFonts w:ascii="Arial" w:hAnsi="Arial" w:cs="Arial"/>
                <w:b/>
                <w:bCs/>
                <w:sz w:val="16"/>
                <w:szCs w:val="16"/>
                <w:lang w:val="nn-NO"/>
              </w:rPr>
              <w:t>(Møre og Romsdal, Sør-Trøndelag og Nord-Trøndelag):</w:t>
            </w:r>
          </w:p>
          <w:p w14:paraId="2DBF7700" w14:textId="77777777" w:rsidR="00527FC2" w:rsidRPr="00320E0D" w:rsidRDefault="00527FC2" w:rsidP="002405A7">
            <w:pPr>
              <w:pStyle w:val="Pa0"/>
              <w:spacing w:line="240" w:lineRule="auto"/>
              <w:rPr>
                <w:rStyle w:val="A2"/>
                <w:rFonts w:ascii="Arial" w:hAnsi="Arial" w:cs="Arial"/>
                <w:b/>
                <w:bCs/>
                <w:sz w:val="16"/>
                <w:szCs w:val="16"/>
                <w:lang w:val="nn-NO"/>
              </w:rPr>
            </w:pPr>
          </w:p>
          <w:p w14:paraId="25450B66" w14:textId="77777777" w:rsidR="00527FC2" w:rsidRPr="00320E0D" w:rsidRDefault="00527FC2" w:rsidP="002405A7">
            <w:pPr>
              <w:pStyle w:val="Pa0"/>
              <w:spacing w:line="240" w:lineRule="auto"/>
              <w:rPr>
                <w:rStyle w:val="A2"/>
                <w:rFonts w:ascii="Arial" w:hAnsi="Arial" w:cs="Arial"/>
                <w:b/>
                <w:bCs/>
                <w:sz w:val="16"/>
                <w:szCs w:val="16"/>
                <w:lang w:val="nn-NO"/>
              </w:rPr>
            </w:pPr>
            <w:r w:rsidRPr="00320E0D">
              <w:rPr>
                <w:rStyle w:val="A2"/>
                <w:rFonts w:ascii="Arial" w:hAnsi="Arial" w:cs="Arial"/>
                <w:b/>
                <w:bCs/>
                <w:sz w:val="16"/>
                <w:szCs w:val="16"/>
                <w:lang w:val="nn-NO"/>
              </w:rPr>
              <w:t xml:space="preserve">RELIS Midt-Norge </w:t>
            </w:r>
          </w:p>
          <w:p w14:paraId="64D31E12" w14:textId="77777777" w:rsidR="00527FC2" w:rsidRPr="00320E0D" w:rsidRDefault="00527FC2" w:rsidP="002405A7">
            <w:pPr>
              <w:pStyle w:val="Pa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nn-NO"/>
              </w:rPr>
            </w:pPr>
            <w:r w:rsidRPr="00320E0D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 xml:space="preserve">Avdeling for </w:t>
            </w:r>
            <w:r w:rsidR="003B0FF6" w:rsidRPr="00320E0D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>klinisk farmakologi</w:t>
            </w:r>
            <w:r w:rsidRPr="00320E0D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 xml:space="preserve"> </w:t>
            </w:r>
          </w:p>
          <w:p w14:paraId="12358676" w14:textId="77777777" w:rsidR="00527FC2" w:rsidRPr="00320E0D" w:rsidRDefault="00527FC2" w:rsidP="002405A7">
            <w:pPr>
              <w:pStyle w:val="Pa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nn-NO"/>
              </w:rPr>
            </w:pPr>
            <w:r w:rsidRPr="00320E0D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>St. Olavs Hospital HF</w:t>
            </w:r>
          </w:p>
          <w:p w14:paraId="2A742241" w14:textId="77777777" w:rsidR="00527FC2" w:rsidRPr="00320E0D" w:rsidRDefault="00527FC2" w:rsidP="002405A7">
            <w:pPr>
              <w:pStyle w:val="Pa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nn-NO"/>
              </w:rPr>
            </w:pPr>
            <w:r w:rsidRPr="00320E0D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>7006 Trondheim</w:t>
            </w:r>
          </w:p>
          <w:p w14:paraId="4452D2BB" w14:textId="77777777" w:rsidR="00527FC2" w:rsidRPr="00320E0D" w:rsidRDefault="00527FC2" w:rsidP="002405A7">
            <w:pPr>
              <w:pStyle w:val="Pa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nn-NO"/>
              </w:rPr>
            </w:pPr>
            <w:r w:rsidRPr="00320E0D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>Tlf. 7</w:t>
            </w:r>
            <w:r w:rsidR="004D0A1C" w:rsidRPr="00320E0D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>2 82 91 00</w:t>
            </w:r>
          </w:p>
          <w:p w14:paraId="386B35D6" w14:textId="77777777" w:rsidR="00527FC2" w:rsidRPr="00320E0D" w:rsidRDefault="003A7F9B" w:rsidP="002405A7">
            <w:pPr>
              <w:ind w:right="-648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  <w:lang w:val="nn-NO"/>
              </w:rPr>
            </w:pPr>
            <w:hyperlink r:id="rId16" w:history="1">
              <w:r w:rsidR="007A10AF" w:rsidRPr="00320E0D">
                <w:rPr>
                  <w:rStyle w:val="Hyperkobling"/>
                  <w:rFonts w:ascii="Arial" w:hAnsi="Arial" w:cs="Arial"/>
                  <w:sz w:val="16"/>
                  <w:szCs w:val="16"/>
                  <w:lang w:val="nn-NO"/>
                </w:rPr>
                <w:t>relis@legemidler.no</w:t>
              </w:r>
            </w:hyperlink>
            <w:r w:rsidR="007A10AF" w:rsidRPr="00320E0D">
              <w:rPr>
                <w:rStyle w:val="A9"/>
                <w:rFonts w:ascii="Arial" w:hAnsi="Arial" w:cs="Arial"/>
                <w:sz w:val="16"/>
                <w:szCs w:val="16"/>
                <w:lang w:val="nn-NO"/>
              </w:rPr>
              <w:t xml:space="preserve"> </w:t>
            </w:r>
          </w:p>
        </w:tc>
        <w:tc>
          <w:tcPr>
            <w:tcW w:w="3586" w:type="dxa"/>
          </w:tcPr>
          <w:p w14:paraId="03FD2DC9" w14:textId="77777777" w:rsidR="00841500" w:rsidRPr="002405A7" w:rsidRDefault="00841500" w:rsidP="00841500">
            <w:pPr>
              <w:pStyle w:val="Pa0"/>
              <w:ind w:right="2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5A7">
              <w:rPr>
                <w:rStyle w:val="A2"/>
                <w:rFonts w:ascii="Arial" w:hAnsi="Arial" w:cs="Arial"/>
                <w:b/>
                <w:bCs/>
                <w:sz w:val="16"/>
                <w:szCs w:val="16"/>
              </w:rPr>
              <w:t>Regionalt legemiddelinformasjonssenter</w:t>
            </w:r>
          </w:p>
          <w:p w14:paraId="22D21FBC" w14:textId="77777777" w:rsidR="00841500" w:rsidRPr="002405A7" w:rsidRDefault="00841500" w:rsidP="00841500">
            <w:pPr>
              <w:pStyle w:val="Pa0"/>
              <w:ind w:right="2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5A7">
              <w:rPr>
                <w:rStyle w:val="A2"/>
                <w:rFonts w:ascii="Arial" w:hAnsi="Arial" w:cs="Arial"/>
                <w:sz w:val="16"/>
                <w:szCs w:val="16"/>
              </w:rPr>
              <w:t>(RELIS) – felles vevside</w:t>
            </w:r>
          </w:p>
          <w:p w14:paraId="72182D1C" w14:textId="77777777" w:rsidR="00841500" w:rsidRDefault="003A7F9B" w:rsidP="00841500">
            <w:pPr>
              <w:ind w:right="252"/>
              <w:rPr>
                <w:rStyle w:val="A9"/>
                <w:rFonts w:ascii="Arial" w:hAnsi="Arial" w:cs="Arial"/>
                <w:sz w:val="16"/>
                <w:szCs w:val="16"/>
              </w:rPr>
            </w:pPr>
            <w:hyperlink r:id="rId17" w:history="1">
              <w:r w:rsidR="00841500" w:rsidRPr="002405A7">
                <w:rPr>
                  <w:rStyle w:val="Hyperkobling"/>
                  <w:rFonts w:ascii="Arial" w:hAnsi="Arial" w:cs="Arial"/>
                  <w:sz w:val="16"/>
                  <w:szCs w:val="16"/>
                </w:rPr>
                <w:t>www.relis.no</w:t>
              </w:r>
            </w:hyperlink>
            <w:r w:rsidR="00841500" w:rsidRPr="002405A7">
              <w:rPr>
                <w:rStyle w:val="A9"/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48785C2" w14:textId="77777777" w:rsidR="00527FC2" w:rsidRPr="002405A7" w:rsidRDefault="00527FC2" w:rsidP="008C2D9E">
            <w:pPr>
              <w:ind w:right="-648"/>
              <w:jc w:val="both"/>
              <w:rPr>
                <w:rFonts w:ascii="Arial" w:hAnsi="Arial" w:cs="Arial"/>
                <w:b/>
                <w:color w:val="339966"/>
              </w:rPr>
            </w:pPr>
          </w:p>
        </w:tc>
      </w:tr>
      <w:tr w:rsidR="00527FC2" w:rsidRPr="002405A7" w14:paraId="37881F8F" w14:textId="77777777" w:rsidTr="00FA3F98">
        <w:trPr>
          <w:trHeight w:val="1541"/>
        </w:trPr>
        <w:tc>
          <w:tcPr>
            <w:tcW w:w="3870" w:type="dxa"/>
          </w:tcPr>
          <w:p w14:paraId="2425D573" w14:textId="77777777" w:rsidR="008C2D9E" w:rsidRPr="00320E0D" w:rsidRDefault="008C2D9E" w:rsidP="008C2D9E">
            <w:pPr>
              <w:pStyle w:val="Pa0"/>
              <w:spacing w:line="240" w:lineRule="auto"/>
              <w:rPr>
                <w:rStyle w:val="A2"/>
                <w:rFonts w:ascii="Arial" w:hAnsi="Arial" w:cs="Arial"/>
                <w:b/>
                <w:bCs/>
                <w:sz w:val="16"/>
                <w:szCs w:val="16"/>
                <w:lang w:val="nn-NO"/>
              </w:rPr>
            </w:pPr>
            <w:r w:rsidRPr="00320E0D">
              <w:rPr>
                <w:rStyle w:val="A2"/>
                <w:rFonts w:ascii="Arial" w:hAnsi="Arial" w:cs="Arial"/>
                <w:b/>
                <w:bCs/>
                <w:sz w:val="16"/>
                <w:szCs w:val="16"/>
                <w:lang w:val="nn-NO"/>
              </w:rPr>
              <w:t xml:space="preserve">Helseregion Nord </w:t>
            </w:r>
          </w:p>
          <w:p w14:paraId="5A7A756B" w14:textId="77777777" w:rsidR="008C2D9E" w:rsidRPr="00320E0D" w:rsidRDefault="008C2D9E" w:rsidP="008C2D9E">
            <w:pPr>
              <w:pStyle w:val="Pa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nn-NO"/>
              </w:rPr>
            </w:pPr>
            <w:r w:rsidRPr="00320E0D">
              <w:rPr>
                <w:rStyle w:val="A2"/>
                <w:rFonts w:ascii="Arial" w:hAnsi="Arial" w:cs="Arial"/>
                <w:b/>
                <w:bCs/>
                <w:sz w:val="16"/>
                <w:szCs w:val="16"/>
                <w:lang w:val="nn-NO"/>
              </w:rPr>
              <w:t>(Nordland, Troms og Finnmark):</w:t>
            </w:r>
          </w:p>
          <w:p w14:paraId="26F75F24" w14:textId="77777777" w:rsidR="008C2D9E" w:rsidRPr="00320E0D" w:rsidRDefault="008C2D9E" w:rsidP="008C2D9E">
            <w:pPr>
              <w:pStyle w:val="Pa0"/>
              <w:spacing w:line="240" w:lineRule="auto"/>
              <w:rPr>
                <w:rStyle w:val="A2"/>
                <w:rFonts w:ascii="Arial" w:hAnsi="Arial" w:cs="Arial"/>
                <w:b/>
                <w:bCs/>
                <w:sz w:val="16"/>
                <w:szCs w:val="16"/>
                <w:lang w:val="nn-NO"/>
              </w:rPr>
            </w:pPr>
          </w:p>
          <w:p w14:paraId="7B09B6AD" w14:textId="77777777" w:rsidR="008C2D9E" w:rsidRPr="002405A7" w:rsidRDefault="008C2D9E" w:rsidP="008C2D9E">
            <w:pPr>
              <w:pStyle w:val="Pa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5A7">
              <w:rPr>
                <w:rStyle w:val="A2"/>
                <w:rFonts w:ascii="Arial" w:hAnsi="Arial" w:cs="Arial"/>
                <w:b/>
                <w:bCs/>
                <w:sz w:val="16"/>
                <w:szCs w:val="16"/>
              </w:rPr>
              <w:t>RELIS Nord-Norge</w:t>
            </w:r>
          </w:p>
          <w:p w14:paraId="3EB1F971" w14:textId="77777777" w:rsidR="008C2D9E" w:rsidRPr="002405A7" w:rsidRDefault="008C2D9E" w:rsidP="008C2D9E">
            <w:pPr>
              <w:pStyle w:val="Pa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5A7">
              <w:rPr>
                <w:rStyle w:val="A2"/>
                <w:rFonts w:ascii="Arial" w:hAnsi="Arial" w:cs="Arial"/>
                <w:sz w:val="16"/>
                <w:szCs w:val="16"/>
              </w:rPr>
              <w:t>Universitetssykehuset i Nord-Norge HF</w:t>
            </w:r>
          </w:p>
          <w:p w14:paraId="4CBB41C9" w14:textId="77777777" w:rsidR="008C2D9E" w:rsidRPr="002405A7" w:rsidRDefault="008C2D9E" w:rsidP="008C2D9E">
            <w:pPr>
              <w:pStyle w:val="Pa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5A7">
              <w:rPr>
                <w:rStyle w:val="A2"/>
                <w:rFonts w:ascii="Arial" w:hAnsi="Arial" w:cs="Arial"/>
                <w:sz w:val="16"/>
                <w:szCs w:val="16"/>
              </w:rPr>
              <w:t>Postboks 79</w:t>
            </w:r>
          </w:p>
          <w:p w14:paraId="46D79EC6" w14:textId="77777777" w:rsidR="008C2D9E" w:rsidRPr="002405A7" w:rsidRDefault="008C2D9E" w:rsidP="008C2D9E">
            <w:pPr>
              <w:pStyle w:val="Pa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5A7">
              <w:rPr>
                <w:rStyle w:val="A2"/>
                <w:rFonts w:ascii="Arial" w:hAnsi="Arial" w:cs="Arial"/>
                <w:sz w:val="16"/>
                <w:szCs w:val="16"/>
              </w:rPr>
              <w:t>9038 Tromsø</w:t>
            </w:r>
          </w:p>
          <w:p w14:paraId="58F2FB34" w14:textId="77777777" w:rsidR="008C2D9E" w:rsidRPr="002405A7" w:rsidRDefault="008C2D9E" w:rsidP="008C2D9E">
            <w:pPr>
              <w:pStyle w:val="Pa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5A7">
              <w:rPr>
                <w:rStyle w:val="A2"/>
                <w:rFonts w:ascii="Arial" w:hAnsi="Arial" w:cs="Arial"/>
                <w:sz w:val="16"/>
                <w:szCs w:val="16"/>
              </w:rPr>
              <w:t xml:space="preserve">Tlf. </w:t>
            </w:r>
            <w:r w:rsidR="008F7E0C">
              <w:rPr>
                <w:rStyle w:val="A2"/>
                <w:rFonts w:ascii="Arial" w:hAnsi="Arial" w:cs="Arial"/>
                <w:sz w:val="16"/>
                <w:szCs w:val="16"/>
                <w:lang w:val="nn-NO"/>
              </w:rPr>
              <w:t>77 75 59 98</w:t>
            </w:r>
          </w:p>
          <w:p w14:paraId="7C9BDB98" w14:textId="77777777" w:rsidR="00527FC2" w:rsidRPr="004D0A1C" w:rsidRDefault="003A7F9B" w:rsidP="008C2D9E">
            <w:pPr>
              <w:spacing w:after="40"/>
              <w:ind w:right="-646"/>
              <w:jc w:val="both"/>
              <w:rPr>
                <w:rFonts w:ascii="Arial" w:hAnsi="Arial" w:cs="Arial"/>
                <w:b/>
                <w:color w:val="339966"/>
              </w:rPr>
            </w:pPr>
            <w:hyperlink r:id="rId18" w:history="1">
              <w:r w:rsidR="008C2D9E" w:rsidRPr="00896B42">
                <w:rPr>
                  <w:rStyle w:val="Hyperkobling"/>
                  <w:rFonts w:ascii="Arial" w:hAnsi="Arial" w:cs="Arial"/>
                  <w:sz w:val="16"/>
                  <w:szCs w:val="16"/>
                </w:rPr>
                <w:t>relis@unn.no</w:t>
              </w:r>
            </w:hyperlink>
          </w:p>
        </w:tc>
        <w:tc>
          <w:tcPr>
            <w:tcW w:w="3546" w:type="dxa"/>
          </w:tcPr>
          <w:p w14:paraId="02445108" w14:textId="77777777" w:rsidR="00527FC2" w:rsidRPr="00320E0D" w:rsidRDefault="00527FC2" w:rsidP="002405A7">
            <w:pPr>
              <w:pStyle w:val="Pa2"/>
              <w:spacing w:before="60" w:line="240" w:lineRule="auto"/>
              <w:rPr>
                <w:rFonts w:ascii="Arial" w:hAnsi="Arial" w:cs="Arial"/>
                <w:color w:val="000000"/>
                <w:sz w:val="16"/>
                <w:szCs w:val="16"/>
                <w:lang w:val="nn-NO"/>
              </w:rPr>
            </w:pPr>
            <w:r w:rsidRPr="00320E0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n-NO"/>
              </w:rPr>
              <w:t>Helseregion Vest (Rogaland, Hordaland og Sogn og Fjordane):</w:t>
            </w:r>
          </w:p>
          <w:p w14:paraId="11E5484C" w14:textId="77777777" w:rsidR="00527FC2" w:rsidRPr="00320E0D" w:rsidRDefault="00527FC2" w:rsidP="002405A7">
            <w:pPr>
              <w:pStyle w:val="Pa0"/>
              <w:spacing w:line="240" w:lineRule="auto"/>
              <w:rPr>
                <w:rStyle w:val="A2"/>
                <w:rFonts w:ascii="Arial" w:hAnsi="Arial" w:cs="Arial"/>
                <w:b/>
                <w:bCs/>
                <w:sz w:val="16"/>
                <w:szCs w:val="16"/>
                <w:lang w:val="nn-NO"/>
              </w:rPr>
            </w:pPr>
          </w:p>
          <w:p w14:paraId="24133B6B" w14:textId="77777777" w:rsidR="00527FC2" w:rsidRPr="002405A7" w:rsidRDefault="00527FC2" w:rsidP="002405A7">
            <w:pPr>
              <w:pStyle w:val="Pa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5A7">
              <w:rPr>
                <w:rStyle w:val="A2"/>
                <w:rFonts w:ascii="Arial" w:hAnsi="Arial" w:cs="Arial"/>
                <w:b/>
                <w:bCs/>
                <w:sz w:val="16"/>
                <w:szCs w:val="16"/>
              </w:rPr>
              <w:t>RELIS Vest</w:t>
            </w:r>
          </w:p>
          <w:p w14:paraId="10DB3E02" w14:textId="77777777" w:rsidR="00527FC2" w:rsidRPr="002405A7" w:rsidRDefault="002D4D9D" w:rsidP="002405A7">
            <w:pPr>
              <w:pStyle w:val="Pa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4D9D">
              <w:rPr>
                <w:rStyle w:val="A2"/>
                <w:rFonts w:ascii="Arial" w:hAnsi="Arial" w:cs="Arial"/>
                <w:sz w:val="16"/>
                <w:szCs w:val="16"/>
              </w:rPr>
              <w:t>Haukeland universitetssjukehus</w:t>
            </w:r>
          </w:p>
          <w:p w14:paraId="45E686CD" w14:textId="77777777" w:rsidR="00527FC2" w:rsidRPr="002405A7" w:rsidRDefault="00527FC2" w:rsidP="002405A7">
            <w:pPr>
              <w:pStyle w:val="Pa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5A7">
              <w:rPr>
                <w:rStyle w:val="A2"/>
                <w:rFonts w:ascii="Arial" w:hAnsi="Arial" w:cs="Arial"/>
                <w:sz w:val="16"/>
                <w:szCs w:val="16"/>
              </w:rPr>
              <w:t>5021 Bergen</w:t>
            </w:r>
          </w:p>
          <w:p w14:paraId="37CE4987" w14:textId="77777777" w:rsidR="00527FC2" w:rsidRPr="002405A7" w:rsidRDefault="00527FC2" w:rsidP="002405A7">
            <w:pPr>
              <w:pStyle w:val="Pa0"/>
              <w:spacing w:line="240" w:lineRule="auto"/>
              <w:rPr>
                <w:rStyle w:val="A2"/>
                <w:rFonts w:ascii="Arial" w:hAnsi="Arial" w:cs="Arial"/>
                <w:sz w:val="16"/>
                <w:szCs w:val="16"/>
              </w:rPr>
            </w:pPr>
            <w:r w:rsidRPr="002405A7">
              <w:rPr>
                <w:rStyle w:val="A2"/>
                <w:rFonts w:ascii="Arial" w:hAnsi="Arial" w:cs="Arial"/>
                <w:sz w:val="16"/>
                <w:szCs w:val="16"/>
              </w:rPr>
              <w:t>Tlf. 55 97 53 60</w:t>
            </w:r>
          </w:p>
          <w:p w14:paraId="7FE79ED3" w14:textId="77777777" w:rsidR="00527FC2" w:rsidRPr="002405A7" w:rsidRDefault="003A7F9B" w:rsidP="002405A7">
            <w:pPr>
              <w:ind w:right="-648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hyperlink r:id="rId19" w:history="1">
              <w:r w:rsidR="007A10AF" w:rsidRPr="00896B42">
                <w:rPr>
                  <w:rStyle w:val="Hyperkobling"/>
                  <w:rFonts w:ascii="Arial" w:hAnsi="Arial" w:cs="Arial"/>
                  <w:sz w:val="16"/>
                  <w:szCs w:val="16"/>
                </w:rPr>
                <w:t>relis@helse-bergen.no</w:t>
              </w:r>
            </w:hyperlink>
            <w:r w:rsidR="007A10AF">
              <w:rPr>
                <w:rStyle w:val="A9"/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86" w:type="dxa"/>
          </w:tcPr>
          <w:p w14:paraId="73C4FC3C" w14:textId="77777777" w:rsidR="00841500" w:rsidRPr="00301CDF" w:rsidRDefault="00841500" w:rsidP="0084150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01CD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Bivirkningsmeldinger som vedrører </w:t>
            </w:r>
            <w:r w:rsidRPr="00301CDF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  <w:t>vaksiner</w:t>
            </w:r>
            <w:r w:rsidRPr="00301CDF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301CDF">
              <w:rPr>
                <w:rFonts w:ascii="Arial" w:hAnsi="Arial" w:cs="Arial"/>
                <w:b/>
                <w:color w:val="FF0000"/>
                <w:sz w:val="16"/>
                <w:szCs w:val="16"/>
              </w:rPr>
              <w:t>sendes til:</w:t>
            </w:r>
          </w:p>
          <w:p w14:paraId="670D861A" w14:textId="77777777" w:rsidR="00841500" w:rsidRPr="002405A7" w:rsidRDefault="00841500" w:rsidP="008415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0CDE7A7A" w14:textId="77777777" w:rsidR="00841500" w:rsidRPr="00320E0D" w:rsidRDefault="00841500" w:rsidP="008415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6"/>
                <w:szCs w:val="16"/>
                <w:lang w:val="nn-NO"/>
              </w:rPr>
            </w:pPr>
            <w:r w:rsidRPr="00320E0D">
              <w:rPr>
                <w:rFonts w:ascii="Arial" w:hAnsi="Arial" w:cs="Arial"/>
                <w:b/>
                <w:iCs/>
                <w:sz w:val="16"/>
                <w:szCs w:val="16"/>
                <w:lang w:val="nn-NO"/>
              </w:rPr>
              <w:t>Folkehelseinstituttet</w:t>
            </w:r>
          </w:p>
          <w:p w14:paraId="4E0D446E" w14:textId="77777777" w:rsidR="00B45398" w:rsidRPr="00320E0D" w:rsidRDefault="00D92093" w:rsidP="00B4539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  <w:lang w:val="nn-NO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val="nn-NO"/>
              </w:rPr>
              <w:t>Postboks 222 Skøyen</w:t>
            </w:r>
          </w:p>
          <w:p w14:paraId="6E070CF2" w14:textId="77777777" w:rsidR="00527FC2" w:rsidRPr="00320E0D" w:rsidRDefault="00D92093" w:rsidP="00B4539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  <w:lang w:val="nn-NO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val="nn-NO"/>
              </w:rPr>
              <w:t>0213</w:t>
            </w:r>
            <w:r w:rsidR="00F151B0">
              <w:rPr>
                <w:rFonts w:ascii="Arial" w:hAnsi="Arial" w:cs="Arial"/>
                <w:iCs/>
                <w:sz w:val="16"/>
                <w:szCs w:val="16"/>
                <w:lang w:val="nn-NO"/>
              </w:rPr>
              <w:t xml:space="preserve"> Oslo</w:t>
            </w:r>
          </w:p>
          <w:p w14:paraId="1F8889B7" w14:textId="77777777" w:rsidR="00B45398" w:rsidRPr="00320E0D" w:rsidRDefault="00B45398" w:rsidP="00B4539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  <w:lang w:val="nn-NO"/>
              </w:rPr>
            </w:pPr>
            <w:r w:rsidRPr="00320E0D">
              <w:rPr>
                <w:rFonts w:ascii="Arial" w:hAnsi="Arial" w:cs="Arial"/>
                <w:iCs/>
                <w:sz w:val="16"/>
                <w:szCs w:val="16"/>
                <w:lang w:val="nn-NO"/>
              </w:rPr>
              <w:t>Tlf. 21 07 70 00</w:t>
            </w:r>
          </w:p>
          <w:p w14:paraId="5417F73D" w14:textId="77777777" w:rsidR="00DB0D6B" w:rsidRPr="00320E0D" w:rsidRDefault="00DB0D6B" w:rsidP="00B4539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  <w:lang w:val="nn-NO"/>
              </w:rPr>
            </w:pPr>
          </w:p>
          <w:p w14:paraId="3674BD1F" w14:textId="39BD60F8" w:rsidR="00DB0D6B" w:rsidRPr="00DB0D6B" w:rsidRDefault="00DB0D6B" w:rsidP="00620F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B0D6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Merk konvolutten </w:t>
            </w:r>
            <w:r w:rsidR="00620FBB">
              <w:rPr>
                <w:rFonts w:ascii="Arial" w:hAnsi="Arial" w:cs="Arial"/>
                <w:b/>
                <w:iCs/>
                <w:sz w:val="16"/>
                <w:szCs w:val="16"/>
              </w:rPr>
              <w:t>BIVAK</w:t>
            </w:r>
          </w:p>
        </w:tc>
      </w:tr>
    </w:tbl>
    <w:p w14:paraId="7C2F8DDB" w14:textId="77777777" w:rsidR="00527FC2" w:rsidRPr="00BB1475" w:rsidRDefault="00527FC2" w:rsidP="00527FC2">
      <w:pPr>
        <w:shd w:val="clear" w:color="auto" w:fill="FFFFFF"/>
        <w:ind w:left="-1080" w:right="-648"/>
        <w:rPr>
          <w:rStyle w:val="A7"/>
          <w:rFonts w:ascii="Arial" w:hAnsi="Arial" w:cs="Arial"/>
          <w:sz w:val="14"/>
          <w:szCs w:val="14"/>
        </w:rPr>
      </w:pPr>
    </w:p>
    <w:tbl>
      <w:tblPr>
        <w:tblW w:w="1098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3960"/>
      </w:tblGrid>
      <w:tr w:rsidR="00527FC2" w:rsidRPr="002405A7" w14:paraId="25D92B28" w14:textId="77777777" w:rsidTr="00FA3F98">
        <w:trPr>
          <w:trHeight w:val="2376"/>
        </w:trPr>
        <w:tc>
          <w:tcPr>
            <w:tcW w:w="7020" w:type="dxa"/>
          </w:tcPr>
          <w:p w14:paraId="476213C1" w14:textId="77777777" w:rsidR="00527FC2" w:rsidRPr="002405A7" w:rsidRDefault="00527FC2" w:rsidP="00527FC2">
            <w:pPr>
              <w:pStyle w:val="Pa3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405A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Hva skal meldes?</w:t>
            </w:r>
          </w:p>
          <w:p w14:paraId="189C9D12" w14:textId="77777777" w:rsidR="00527FC2" w:rsidRPr="002405A7" w:rsidRDefault="00527FC2" w:rsidP="00527FC2">
            <w:pPr>
              <w:pStyle w:val="Pa3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4B4279BB" w14:textId="77777777" w:rsidR="00527FC2" w:rsidRPr="002405A7" w:rsidRDefault="00527FC2" w:rsidP="00527FC2">
            <w:pPr>
              <w:pStyle w:val="Pa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05A7">
              <w:rPr>
                <w:rFonts w:ascii="Arial" w:hAnsi="Arial" w:cs="Arial"/>
                <w:color w:val="000000"/>
                <w:sz w:val="14"/>
                <w:szCs w:val="14"/>
              </w:rPr>
              <w:t xml:space="preserve">Følgende bivirkninger er meldepliktige: </w:t>
            </w:r>
            <w:r w:rsidRPr="002405A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14:paraId="5044CBA1" w14:textId="77777777" w:rsidR="00527FC2" w:rsidRPr="002405A7" w:rsidRDefault="00527FC2" w:rsidP="002405A7">
            <w:pPr>
              <w:pStyle w:val="Pa3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05A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Dødelige og livstruende </w:t>
            </w:r>
            <w:smartTag w:uri="urn:schemas-microsoft-com:office:smarttags" w:element="PersonName">
              <w:r w:rsidRPr="002405A7">
                <w:rPr>
                  <w:rFonts w:ascii="Arial" w:hAnsi="Arial" w:cs="Arial"/>
                  <w:b/>
                  <w:bCs/>
                  <w:color w:val="000000"/>
                  <w:sz w:val="14"/>
                  <w:szCs w:val="14"/>
                </w:rPr>
                <w:t>bivirkninger</w:t>
              </w:r>
            </w:smartTag>
            <w:r w:rsidRPr="002405A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14:paraId="7A44D160" w14:textId="77777777" w:rsidR="00527FC2" w:rsidRPr="002405A7" w:rsidRDefault="00527FC2" w:rsidP="002405A7">
            <w:pPr>
              <w:pStyle w:val="Pa3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05A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Bivirkninger som har gitt varige alvorlige følger </w:t>
            </w:r>
          </w:p>
          <w:p w14:paraId="3D2153AD" w14:textId="77777777" w:rsidR="00527FC2" w:rsidRPr="002405A7" w:rsidRDefault="00527FC2" w:rsidP="002405A7">
            <w:pPr>
              <w:pStyle w:val="Pa3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05A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Nye eller uventede bivirkninger </w:t>
            </w:r>
          </w:p>
          <w:p w14:paraId="4293DACE" w14:textId="77777777" w:rsidR="00527FC2" w:rsidRPr="002405A7" w:rsidRDefault="00527FC2" w:rsidP="00527FC2">
            <w:pPr>
              <w:rPr>
                <w:sz w:val="14"/>
                <w:szCs w:val="14"/>
              </w:rPr>
            </w:pPr>
          </w:p>
          <w:p w14:paraId="3D3DEB33" w14:textId="69EB2651" w:rsidR="00527FC2" w:rsidRPr="002405A7" w:rsidRDefault="004F65A8" w:rsidP="00527FC2">
            <w:pPr>
              <w:pStyle w:val="Pa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</w:t>
            </w:r>
            <w:r w:rsidRPr="00284D3E">
              <w:rPr>
                <w:rFonts w:ascii="Arial" w:hAnsi="Arial" w:cs="Arial"/>
                <w:color w:val="000000"/>
                <w:sz w:val="14"/>
                <w:szCs w:val="14"/>
              </w:rPr>
              <w:t>irektoratet</w:t>
            </w:r>
            <w:r w:rsidR="00284D3E" w:rsidRPr="00284D3E">
              <w:rPr>
                <w:rFonts w:ascii="Arial" w:hAnsi="Arial" w:cs="Arial"/>
                <w:color w:val="000000"/>
                <w:sz w:val="14"/>
                <w:szCs w:val="14"/>
              </w:rPr>
              <w:t xml:space="preserve"> for medisinske produkter</w:t>
            </w:r>
            <w:r w:rsidR="00527FC2" w:rsidRPr="002405A7">
              <w:rPr>
                <w:rFonts w:ascii="Arial" w:hAnsi="Arial" w:cs="Arial"/>
                <w:color w:val="000000"/>
                <w:sz w:val="14"/>
                <w:szCs w:val="14"/>
              </w:rPr>
              <w:t xml:space="preserve"> anser det også som nyttig å få meldinger o</w:t>
            </w:r>
            <w:r w:rsidR="00527FC2" w:rsidRPr="002405A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m</w:t>
            </w:r>
            <w:r w:rsidR="00527FC2" w:rsidRPr="002405A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: </w:t>
            </w:r>
          </w:p>
          <w:p w14:paraId="0B74DF9E" w14:textId="77777777" w:rsidR="00527FC2" w:rsidRPr="002405A7" w:rsidRDefault="00527FC2" w:rsidP="002405A7">
            <w:pPr>
              <w:pStyle w:val="Pa3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05A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Alle </w:t>
            </w:r>
            <w:smartTag w:uri="urn:schemas-microsoft-com:office:smarttags" w:element="PersonName">
              <w:r w:rsidRPr="002405A7">
                <w:rPr>
                  <w:rFonts w:ascii="Arial" w:hAnsi="Arial" w:cs="Arial"/>
                  <w:b/>
                  <w:bCs/>
                  <w:color w:val="000000"/>
                  <w:sz w:val="14"/>
                  <w:szCs w:val="14"/>
                </w:rPr>
                <w:t>bivirkninger</w:t>
              </w:r>
            </w:smartTag>
            <w:r w:rsidRPr="002405A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av nye legemidler </w:t>
            </w:r>
          </w:p>
          <w:p w14:paraId="1DB36CF1" w14:textId="73CC11DE" w:rsidR="00527FC2" w:rsidRPr="002405A7" w:rsidRDefault="00527FC2" w:rsidP="002405A7">
            <w:pPr>
              <w:pStyle w:val="Pa3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05A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Alle bivirkninger av legemidler under særlig overvåking</w:t>
            </w:r>
            <w:r w:rsidR="003F03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3F0320" w:rsidRPr="00FE4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ym w:font="Wingdings 3" w:char="F082"/>
            </w:r>
            <w:r w:rsidRPr="002405A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(se</w:t>
            </w:r>
            <w:r w:rsidR="00301CD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hyperlink r:id="rId20" w:history="1">
              <w:r w:rsidR="002A6026" w:rsidRPr="00D54F61">
                <w:rPr>
                  <w:rStyle w:val="Hyperkobling"/>
                  <w:rFonts w:ascii="Arial" w:hAnsi="Arial" w:cs="Arial"/>
                  <w:b/>
                  <w:bCs/>
                  <w:sz w:val="14"/>
                  <w:szCs w:val="14"/>
                </w:rPr>
                <w:t>www.dmp.no</w:t>
              </w:r>
            </w:hyperlink>
            <w:r w:rsidRPr="002405A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)</w:t>
            </w:r>
          </w:p>
          <w:p w14:paraId="07672A67" w14:textId="77777777" w:rsidR="009E4E28" w:rsidRPr="00277DBF" w:rsidRDefault="009E4E28" w:rsidP="009E4E28">
            <w:pPr>
              <w:pStyle w:val="Pa3"/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77DBF">
              <w:rPr>
                <w:rFonts w:ascii="Arial" w:hAnsi="Arial" w:cs="Arial"/>
                <w:b/>
                <w:color w:val="000000"/>
                <w:sz w:val="14"/>
                <w:szCs w:val="14"/>
              </w:rPr>
              <w:t>Alvorlige bivirkninger som har ført til sykehusinnleggelse/forlenget sykehusopphold</w:t>
            </w:r>
          </w:p>
          <w:p w14:paraId="1BD26486" w14:textId="77777777" w:rsidR="00527FC2" w:rsidRPr="002405A7" w:rsidRDefault="00527FC2" w:rsidP="002405A7">
            <w:pPr>
              <w:pStyle w:val="Pa3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05A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Problemer ved seponering av legemidler </w:t>
            </w:r>
          </w:p>
          <w:p w14:paraId="71671782" w14:textId="77777777" w:rsidR="00527FC2" w:rsidRPr="002405A7" w:rsidRDefault="00527FC2" w:rsidP="002405A7">
            <w:pPr>
              <w:pStyle w:val="Pa3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05A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Reaksjoner på grunn av overdosering eller feilbruk av reseptfrie legemidler </w:t>
            </w:r>
          </w:p>
          <w:p w14:paraId="1AFDC439" w14:textId="54C7F515" w:rsidR="00527FC2" w:rsidRPr="002405A7" w:rsidRDefault="00527FC2" w:rsidP="002405A7">
            <w:pPr>
              <w:numPr>
                <w:ilvl w:val="0"/>
                <w:numId w:val="2"/>
              </w:numPr>
              <w:ind w:right="-6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05A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Bivirkninger av naturlegemidler og uventede bivirkninger ved bytte</w:t>
            </w:r>
            <w:r w:rsidR="002E381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av legemidler i apotek</w:t>
            </w:r>
          </w:p>
        </w:tc>
        <w:tc>
          <w:tcPr>
            <w:tcW w:w="3960" w:type="dxa"/>
          </w:tcPr>
          <w:p w14:paraId="145D8B10" w14:textId="77777777" w:rsidR="008C2D9E" w:rsidRPr="008C2D9E" w:rsidRDefault="008C2D9E" w:rsidP="008C2D9E">
            <w:pPr>
              <w:pStyle w:val="Pa0"/>
              <w:ind w:right="252"/>
              <w:rPr>
                <w:rStyle w:val="A2"/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C2D9E">
              <w:rPr>
                <w:rStyle w:val="A2"/>
                <w:rFonts w:ascii="Arial" w:hAnsi="Arial" w:cs="Arial"/>
                <w:b/>
                <w:bCs/>
                <w:color w:val="auto"/>
                <w:sz w:val="16"/>
                <w:szCs w:val="16"/>
              </w:rPr>
              <w:t>Andre nyttige adresser:</w:t>
            </w:r>
          </w:p>
          <w:p w14:paraId="63AC9BCF" w14:textId="77777777" w:rsidR="00A6130C" w:rsidRDefault="00A6130C" w:rsidP="00A6130C">
            <w:pPr>
              <w:pStyle w:val="Pa0"/>
              <w:spacing w:line="240" w:lineRule="auto"/>
              <w:ind w:right="249"/>
              <w:rPr>
                <w:rStyle w:val="A2"/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FE23A79" w14:textId="4344AC19" w:rsidR="00841500" w:rsidRPr="002405A7" w:rsidRDefault="00AD3F74" w:rsidP="00A6130C">
            <w:pPr>
              <w:pStyle w:val="Pa0"/>
              <w:spacing w:line="240" w:lineRule="auto"/>
              <w:ind w:right="249"/>
              <w:rPr>
                <w:rStyle w:val="A2"/>
                <w:rFonts w:ascii="Arial" w:hAnsi="Arial" w:cs="Arial"/>
                <w:b/>
                <w:bCs/>
                <w:sz w:val="16"/>
                <w:szCs w:val="16"/>
              </w:rPr>
            </w:pPr>
            <w:r w:rsidRPr="00AD3F74">
              <w:rPr>
                <w:rStyle w:val="A2"/>
                <w:rFonts w:ascii="Arial" w:hAnsi="Arial" w:cs="Arial"/>
                <w:b/>
                <w:bCs/>
                <w:sz w:val="16"/>
                <w:szCs w:val="16"/>
              </w:rPr>
              <w:t>Direktoratet for medisinske produkter</w:t>
            </w:r>
            <w:r w:rsidR="00841500" w:rsidRPr="002405A7">
              <w:rPr>
                <w:rStyle w:val="A2"/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54EA31D6" w14:textId="77777777" w:rsidR="00126319" w:rsidRDefault="00122EAA" w:rsidP="00A6130C">
            <w:pPr>
              <w:pStyle w:val="Pa0"/>
              <w:spacing w:line="240" w:lineRule="auto"/>
              <w:ind w:right="249"/>
              <w:rPr>
                <w:rStyle w:val="A2"/>
                <w:rFonts w:ascii="Arial" w:hAnsi="Arial" w:cs="Arial"/>
                <w:sz w:val="16"/>
                <w:szCs w:val="16"/>
              </w:rPr>
            </w:pPr>
            <w:r w:rsidRPr="00D92093">
              <w:rPr>
                <w:rStyle w:val="A2"/>
                <w:rFonts w:ascii="Arial" w:hAnsi="Arial" w:cs="Arial"/>
                <w:sz w:val="16"/>
                <w:szCs w:val="16"/>
              </w:rPr>
              <w:t>Postboks 240 Skøyen</w:t>
            </w:r>
          </w:p>
          <w:p w14:paraId="3786BE94" w14:textId="77777777" w:rsidR="00841500" w:rsidRPr="002A0C55" w:rsidRDefault="00122EAA" w:rsidP="00A6130C">
            <w:pPr>
              <w:pStyle w:val="Pa0"/>
              <w:spacing w:line="240" w:lineRule="auto"/>
              <w:ind w:right="24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093">
              <w:rPr>
                <w:rStyle w:val="A2"/>
                <w:rFonts w:ascii="Arial" w:hAnsi="Arial" w:cs="Arial"/>
                <w:sz w:val="16"/>
                <w:szCs w:val="16"/>
              </w:rPr>
              <w:t>0213 Oslo</w:t>
            </w:r>
          </w:p>
          <w:p w14:paraId="7A732424" w14:textId="77777777" w:rsidR="002A6026" w:rsidRPr="00F40686" w:rsidRDefault="00841500" w:rsidP="00A6130C">
            <w:pPr>
              <w:pStyle w:val="Pa0"/>
              <w:spacing w:line="240" w:lineRule="auto"/>
              <w:ind w:right="249"/>
              <w:rPr>
                <w:rStyle w:val="A2"/>
                <w:rFonts w:ascii="Arial" w:hAnsi="Arial" w:cs="Arial"/>
                <w:sz w:val="16"/>
                <w:szCs w:val="16"/>
              </w:rPr>
            </w:pPr>
            <w:r w:rsidRPr="00F40686">
              <w:rPr>
                <w:rStyle w:val="A2"/>
                <w:rFonts w:ascii="Arial" w:hAnsi="Arial" w:cs="Arial"/>
                <w:sz w:val="16"/>
                <w:szCs w:val="16"/>
              </w:rPr>
              <w:t>Tlf. 22 89 77 00</w:t>
            </w:r>
          </w:p>
          <w:p w14:paraId="7B0D921D" w14:textId="6A4D3BE0" w:rsidR="00841500" w:rsidRPr="00F40686" w:rsidRDefault="003A7F9B" w:rsidP="00A6130C">
            <w:pPr>
              <w:pStyle w:val="Pa0"/>
              <w:spacing w:line="240" w:lineRule="auto"/>
              <w:ind w:right="249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1" w:history="1">
              <w:r w:rsidR="002A6026" w:rsidRPr="00F40686">
                <w:rPr>
                  <w:rStyle w:val="Hyperkobling"/>
                  <w:rFonts w:ascii="Arial" w:hAnsi="Arial" w:cs="Arial"/>
                  <w:sz w:val="16"/>
                  <w:szCs w:val="16"/>
                </w:rPr>
                <w:t>www.dmp.no</w:t>
              </w:r>
            </w:hyperlink>
            <w:r w:rsidR="002A6026" w:rsidRPr="00F40686">
              <w:rPr>
                <w:rStyle w:val="A2"/>
                <w:rFonts w:ascii="Arial" w:hAnsi="Arial" w:cs="Arial"/>
                <w:sz w:val="16"/>
                <w:szCs w:val="16"/>
              </w:rPr>
              <w:t xml:space="preserve"> </w:t>
            </w:r>
            <w:r w:rsidR="00841500" w:rsidRPr="00F40686">
              <w:rPr>
                <w:rStyle w:val="A9"/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52AB4EBB" w14:textId="77777777" w:rsidR="00527FC2" w:rsidRPr="00F40686" w:rsidRDefault="00527FC2" w:rsidP="00903655">
            <w:pPr>
              <w:pStyle w:val="Pa0"/>
              <w:ind w:right="252"/>
              <w:rPr>
                <w:rStyle w:val="A2"/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F840DD" w14:textId="77777777" w:rsidR="00A24901" w:rsidRDefault="00A24901" w:rsidP="00A24901">
            <w:pPr>
              <w:ind w:right="252"/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 xml:space="preserve">Elektronisk meldeskjema finnes på: </w:t>
            </w:r>
            <w:hyperlink r:id="rId22" w:history="1">
              <w:r w:rsidRPr="000E49E1">
                <w:rPr>
                  <w:rStyle w:val="Hyperkobling"/>
                  <w:rFonts w:ascii="Arial" w:hAnsi="Arial" w:cs="Arial"/>
                  <w:sz w:val="16"/>
                  <w:szCs w:val="16"/>
                </w:rPr>
                <w:t>www.melde.no</w:t>
              </w:r>
            </w:hyperlink>
            <w:r>
              <w:rPr>
                <w:rStyle w:val="A7"/>
                <w:rFonts w:ascii="Arial" w:hAnsi="Arial" w:cs="Arial"/>
              </w:rPr>
              <w:t xml:space="preserve"> </w:t>
            </w:r>
          </w:p>
          <w:p w14:paraId="1EDD2B77" w14:textId="0530A102" w:rsidR="008C2D9E" w:rsidRPr="002405A7" w:rsidRDefault="00A24901" w:rsidP="00A24901">
            <w:pPr>
              <w:ind w:right="2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</w:rPr>
              <w:t>Papirs</w:t>
            </w:r>
            <w:r w:rsidR="008C2D9E" w:rsidRPr="0032591B">
              <w:rPr>
                <w:rStyle w:val="A7"/>
                <w:rFonts w:ascii="Arial" w:hAnsi="Arial" w:cs="Arial"/>
              </w:rPr>
              <w:t xml:space="preserve">kjema kan </w:t>
            </w:r>
            <w:r>
              <w:rPr>
                <w:rStyle w:val="A7"/>
                <w:rFonts w:ascii="Arial" w:hAnsi="Arial" w:cs="Arial"/>
              </w:rPr>
              <w:t>skrives ut fra:</w:t>
            </w:r>
            <w:r w:rsidR="008C2D9E" w:rsidRPr="00804CFF">
              <w:rPr>
                <w:rStyle w:val="A7"/>
                <w:rFonts w:ascii="Arial" w:hAnsi="Arial" w:cs="Arial"/>
              </w:rPr>
              <w:t xml:space="preserve"> </w:t>
            </w:r>
            <w:r w:rsidR="00027229">
              <w:rPr>
                <w:rStyle w:val="A7"/>
                <w:rFonts w:ascii="Arial" w:hAnsi="Arial" w:cs="Arial"/>
              </w:rPr>
              <w:br/>
            </w:r>
            <w:hyperlink r:id="rId23" w:history="1">
              <w:r w:rsidR="00027229" w:rsidRPr="00854112">
                <w:rPr>
                  <w:rStyle w:val="Hyperkobling"/>
                  <w:rFonts w:ascii="Arial" w:hAnsi="Arial" w:cs="Arial"/>
                  <w:sz w:val="16"/>
                  <w:szCs w:val="16"/>
                </w:rPr>
                <w:t>www.dmp.no/ meldeskjema</w:t>
              </w:r>
            </w:hyperlink>
            <w:r w:rsidR="006D0786">
              <w:rPr>
                <w:rStyle w:val="A7"/>
                <w:rFonts w:ascii="Arial" w:hAnsi="Arial" w:cs="Arial"/>
              </w:rPr>
              <w:t xml:space="preserve"> </w:t>
            </w:r>
          </w:p>
        </w:tc>
      </w:tr>
      <w:tr w:rsidR="00527FC2" w:rsidRPr="002405A7" w14:paraId="0EBBBFF6" w14:textId="77777777" w:rsidTr="00FA3F98">
        <w:trPr>
          <w:trHeight w:val="204"/>
        </w:trPr>
        <w:tc>
          <w:tcPr>
            <w:tcW w:w="10980" w:type="dxa"/>
            <w:gridSpan w:val="2"/>
          </w:tcPr>
          <w:p w14:paraId="1759567B" w14:textId="77777777" w:rsidR="00527FC2" w:rsidRPr="002405A7" w:rsidRDefault="00527FC2" w:rsidP="00527FC2">
            <w:pPr>
              <w:pStyle w:val="Pa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05A7">
              <w:rPr>
                <w:rFonts w:ascii="Arial" w:hAnsi="Arial" w:cs="Arial"/>
                <w:color w:val="000000"/>
                <w:sz w:val="14"/>
                <w:szCs w:val="14"/>
              </w:rPr>
              <w:t>Mistanke om bivirkning er tilstrekkelig for å melde. Meldinger blir lagt inn i den nasjonale databasen for at opplysningene skal kunne for</w:t>
            </w:r>
            <w:r w:rsidRPr="002405A7">
              <w:rPr>
                <w:rFonts w:ascii="Arial" w:hAnsi="Arial" w:cs="Arial"/>
                <w:color w:val="000000"/>
                <w:sz w:val="14"/>
                <w:szCs w:val="14"/>
              </w:rPr>
              <w:softHyphen/>
              <w:t>midles videre til Verdens helseorganisasjon (WHO) og de europeiske legemiddelmyndighetene, samt brukes senere. Klassifiseringen innebærer ikke at årsakssammenhengen er bevist. Vedlegg av epikriser, journalnotater eller obduksjonsrapporter gir oss verdifull tilleggsinformasjon.</w:t>
            </w:r>
          </w:p>
          <w:p w14:paraId="595761F5" w14:textId="77777777" w:rsidR="00527FC2" w:rsidRPr="002405A7" w:rsidRDefault="00527FC2" w:rsidP="00527FC2">
            <w:pPr>
              <w:pStyle w:val="Pa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0855D377" w14:textId="77777777" w:rsidR="00527FC2" w:rsidRPr="00047459" w:rsidRDefault="00527FC2" w:rsidP="00527FC2">
            <w:pPr>
              <w:pStyle w:val="Pa3"/>
              <w:rPr>
                <w:rFonts w:ascii="Arial" w:hAnsi="Arial" w:cs="Arial"/>
                <w:b/>
                <w:color w:val="60693F"/>
                <w:sz w:val="18"/>
                <w:szCs w:val="18"/>
              </w:rPr>
            </w:pPr>
            <w:r w:rsidRPr="00047459">
              <w:rPr>
                <w:rFonts w:ascii="Arial" w:hAnsi="Arial" w:cs="Arial"/>
                <w:b/>
                <w:color w:val="60693F"/>
                <w:sz w:val="18"/>
                <w:szCs w:val="18"/>
              </w:rPr>
              <w:t>Hvem skal melde?</w:t>
            </w:r>
          </w:p>
          <w:p w14:paraId="5F9E3F71" w14:textId="77777777" w:rsidR="00527FC2" w:rsidRPr="002405A7" w:rsidRDefault="00527FC2" w:rsidP="00527FC2">
            <w:pPr>
              <w:pStyle w:val="Pa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05A7">
              <w:rPr>
                <w:rFonts w:ascii="Arial" w:hAnsi="Arial" w:cs="Arial"/>
                <w:color w:val="000000"/>
                <w:sz w:val="14"/>
                <w:szCs w:val="14"/>
              </w:rPr>
              <w:t xml:space="preserve">Blir pasienten lagt inn på sykehus, bør meldingen skrives av den sykehuslege som har behandlet eller utredet pasienten. Utenfor sykehus bør meldingen sendes av legen/tannlegen som diagnostiserer reaksjonen. </w:t>
            </w:r>
            <w:r w:rsidR="00A24901" w:rsidRPr="00277DBF">
              <w:rPr>
                <w:rFonts w:ascii="Arial" w:hAnsi="Arial" w:cs="Arial"/>
                <w:color w:val="000000"/>
                <w:sz w:val="14"/>
                <w:szCs w:val="14"/>
              </w:rPr>
              <w:t>Helsepersonell har meldeplikt til myndighetene for visse bivirkninger (se over) ifølge Bivirknings</w:t>
            </w:r>
            <w:r w:rsidR="0099340F" w:rsidRPr="00277DBF">
              <w:rPr>
                <w:rFonts w:ascii="Arial" w:hAnsi="Arial" w:cs="Arial"/>
                <w:color w:val="000000"/>
                <w:sz w:val="14"/>
                <w:szCs w:val="14"/>
              </w:rPr>
              <w:t>register</w:t>
            </w:r>
            <w:r w:rsidR="00A24901" w:rsidRPr="00277DBF">
              <w:rPr>
                <w:rFonts w:ascii="Arial" w:hAnsi="Arial" w:cs="Arial"/>
                <w:color w:val="000000"/>
                <w:sz w:val="14"/>
                <w:szCs w:val="14"/>
              </w:rPr>
              <w:t>forskriften § 3-1</w:t>
            </w:r>
            <w:r w:rsidRPr="00277DBF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14:paraId="54F4A944" w14:textId="77777777" w:rsidR="00527FC2" w:rsidRPr="002405A7" w:rsidRDefault="00527FC2" w:rsidP="00527FC2">
            <w:pPr>
              <w:pStyle w:val="Pa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490E8007" w14:textId="77777777" w:rsidR="00527FC2" w:rsidRPr="00047459" w:rsidRDefault="00527FC2" w:rsidP="00527FC2">
            <w:pPr>
              <w:pStyle w:val="Pa3"/>
              <w:rPr>
                <w:rFonts w:ascii="Arial" w:hAnsi="Arial" w:cs="Arial"/>
                <w:b/>
                <w:color w:val="60693F"/>
                <w:sz w:val="18"/>
                <w:szCs w:val="18"/>
              </w:rPr>
            </w:pPr>
            <w:r w:rsidRPr="00047459">
              <w:rPr>
                <w:rFonts w:ascii="Arial" w:hAnsi="Arial" w:cs="Arial"/>
                <w:b/>
                <w:color w:val="60693F"/>
                <w:sz w:val="18"/>
                <w:szCs w:val="18"/>
              </w:rPr>
              <w:t>Personvern</w:t>
            </w:r>
            <w:r w:rsidR="004C3EA8" w:rsidRPr="00047459">
              <w:rPr>
                <w:rFonts w:ascii="Arial" w:hAnsi="Arial" w:cs="Arial"/>
                <w:b/>
                <w:color w:val="60693F"/>
                <w:sz w:val="18"/>
                <w:szCs w:val="18"/>
              </w:rPr>
              <w:t xml:space="preserve"> og samtykke</w:t>
            </w:r>
          </w:p>
          <w:p w14:paraId="4C525CB7" w14:textId="6CC7D6A9" w:rsidR="00527FC2" w:rsidRPr="002405A7" w:rsidRDefault="00527FC2" w:rsidP="00277D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05A7">
              <w:rPr>
                <w:rFonts w:ascii="Arial" w:hAnsi="Arial" w:cs="Arial"/>
                <w:color w:val="000000"/>
                <w:sz w:val="14"/>
                <w:szCs w:val="14"/>
              </w:rPr>
              <w:t xml:space="preserve">Alle pasientopplysninger </w:t>
            </w:r>
            <w:r w:rsidR="00277DBF">
              <w:rPr>
                <w:rFonts w:ascii="Arial" w:hAnsi="Arial" w:cs="Arial"/>
                <w:color w:val="000000"/>
                <w:sz w:val="14"/>
                <w:szCs w:val="14"/>
              </w:rPr>
              <w:t>lagres og behandles i henhold til Bivirkningsregisterforskriften</w:t>
            </w:r>
            <w:r w:rsidRPr="002405A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="00A169CD">
              <w:rPr>
                <w:rFonts w:ascii="Arial" w:hAnsi="Arial" w:cs="Arial"/>
                <w:color w:val="000000"/>
                <w:sz w:val="14"/>
                <w:szCs w:val="14"/>
              </w:rPr>
              <w:t xml:space="preserve"> Identifiser</w:t>
            </w:r>
            <w:r w:rsidRPr="002405A7">
              <w:rPr>
                <w:rFonts w:ascii="Arial" w:hAnsi="Arial" w:cs="Arial"/>
                <w:color w:val="000000"/>
                <w:sz w:val="14"/>
                <w:szCs w:val="14"/>
              </w:rPr>
              <w:t>bare data blir ikke gitt videre i noe tilfelle.</w:t>
            </w:r>
            <w:r w:rsidR="00B7481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169CD" w:rsidRPr="00277DBF">
              <w:rPr>
                <w:rFonts w:ascii="Arial" w:hAnsi="Arial" w:cs="Arial"/>
                <w:color w:val="000000"/>
                <w:sz w:val="14"/>
                <w:szCs w:val="14"/>
              </w:rPr>
              <w:t>Meldinger om mistenkte bivirkninger kan sendes inn uten samtykke fra pasienten (jfr Bivirkningsregisterforskriften § 2-1)</w:t>
            </w:r>
          </w:p>
        </w:tc>
      </w:tr>
    </w:tbl>
    <w:p w14:paraId="53BFEDEC" w14:textId="77777777" w:rsidR="00383BF4" w:rsidRDefault="00383BF4"/>
    <w:sectPr w:rsidR="00383BF4" w:rsidSect="00527FC2">
      <w:pgSz w:w="11906" w:h="16838"/>
      <w:pgMar w:top="360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FC3DF" w14:textId="77777777" w:rsidR="00325BB6" w:rsidRDefault="00325BB6" w:rsidP="00913E38">
      <w:r>
        <w:separator/>
      </w:r>
    </w:p>
  </w:endnote>
  <w:endnote w:type="continuationSeparator" w:id="0">
    <w:p w14:paraId="409DDADF" w14:textId="77777777" w:rsidR="00325BB6" w:rsidRDefault="00325BB6" w:rsidP="0091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4BDE" w14:textId="77777777" w:rsidR="00325BB6" w:rsidRDefault="00325BB6" w:rsidP="00913E38">
      <w:r>
        <w:separator/>
      </w:r>
    </w:p>
  </w:footnote>
  <w:footnote w:type="continuationSeparator" w:id="0">
    <w:p w14:paraId="27409F8A" w14:textId="77777777" w:rsidR="00325BB6" w:rsidRDefault="00325BB6" w:rsidP="00913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5AED"/>
    <w:multiLevelType w:val="hybridMultilevel"/>
    <w:tmpl w:val="2B8C1912"/>
    <w:lvl w:ilvl="0" w:tplc="12801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B79E6"/>
    <w:multiLevelType w:val="hybridMultilevel"/>
    <w:tmpl w:val="A01E498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4026565">
    <w:abstractNumId w:val="1"/>
  </w:num>
  <w:num w:numId="2" w16cid:durableId="671300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NBHqIt4kBmKL6h2F03Q4+SlzgXMcTaOUyo9n0KxTlnqp94r1Q6jqCAXQuJ7pVj7/CqTLzbI5LWGX6+sVP3P6w==" w:salt="O0WS/Tsj8EMXp0ui6/v6PQ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D56"/>
    <w:rsid w:val="00027229"/>
    <w:rsid w:val="00040A8D"/>
    <w:rsid w:val="00044158"/>
    <w:rsid w:val="00047459"/>
    <w:rsid w:val="00056CD4"/>
    <w:rsid w:val="00073B32"/>
    <w:rsid w:val="0008058F"/>
    <w:rsid w:val="000A2992"/>
    <w:rsid w:val="000B1A3A"/>
    <w:rsid w:val="000F7576"/>
    <w:rsid w:val="001127B4"/>
    <w:rsid w:val="00122EAA"/>
    <w:rsid w:val="00126319"/>
    <w:rsid w:val="00135E58"/>
    <w:rsid w:val="00141EA1"/>
    <w:rsid w:val="00181EB9"/>
    <w:rsid w:val="00221A31"/>
    <w:rsid w:val="00221E12"/>
    <w:rsid w:val="002309B3"/>
    <w:rsid w:val="002405A7"/>
    <w:rsid w:val="0024271D"/>
    <w:rsid w:val="002474E2"/>
    <w:rsid w:val="002547B9"/>
    <w:rsid w:val="00277DBF"/>
    <w:rsid w:val="00284D3E"/>
    <w:rsid w:val="0029773A"/>
    <w:rsid w:val="002A0C55"/>
    <w:rsid w:val="002A45FE"/>
    <w:rsid w:val="002A6026"/>
    <w:rsid w:val="002B65C1"/>
    <w:rsid w:val="002C3AD5"/>
    <w:rsid w:val="002D4D9D"/>
    <w:rsid w:val="002E3819"/>
    <w:rsid w:val="002E5AD5"/>
    <w:rsid w:val="00301CDF"/>
    <w:rsid w:val="00320E0D"/>
    <w:rsid w:val="003257B7"/>
    <w:rsid w:val="00325BB6"/>
    <w:rsid w:val="003532D7"/>
    <w:rsid w:val="00353E44"/>
    <w:rsid w:val="00383BF4"/>
    <w:rsid w:val="003A7F9B"/>
    <w:rsid w:val="003B0FF6"/>
    <w:rsid w:val="003B6616"/>
    <w:rsid w:val="003C769B"/>
    <w:rsid w:val="003D1097"/>
    <w:rsid w:val="003D1F96"/>
    <w:rsid w:val="003E5F2E"/>
    <w:rsid w:val="003F0320"/>
    <w:rsid w:val="003F0EB5"/>
    <w:rsid w:val="00410B06"/>
    <w:rsid w:val="004161B1"/>
    <w:rsid w:val="004244A9"/>
    <w:rsid w:val="004305B7"/>
    <w:rsid w:val="004406A1"/>
    <w:rsid w:val="00467450"/>
    <w:rsid w:val="00483CAE"/>
    <w:rsid w:val="00491C8E"/>
    <w:rsid w:val="004B2764"/>
    <w:rsid w:val="004C3EA8"/>
    <w:rsid w:val="004C447B"/>
    <w:rsid w:val="004D0A1C"/>
    <w:rsid w:val="004E18CB"/>
    <w:rsid w:val="004F65A8"/>
    <w:rsid w:val="00527FC2"/>
    <w:rsid w:val="005349F2"/>
    <w:rsid w:val="00556271"/>
    <w:rsid w:val="00560D56"/>
    <w:rsid w:val="00605162"/>
    <w:rsid w:val="00620FBB"/>
    <w:rsid w:val="00634FB7"/>
    <w:rsid w:val="00650570"/>
    <w:rsid w:val="0066204A"/>
    <w:rsid w:val="006A0C17"/>
    <w:rsid w:val="006D0786"/>
    <w:rsid w:val="006E6332"/>
    <w:rsid w:val="007671E6"/>
    <w:rsid w:val="0078577B"/>
    <w:rsid w:val="007A10AF"/>
    <w:rsid w:val="007D6646"/>
    <w:rsid w:val="007E02A4"/>
    <w:rsid w:val="00801CB0"/>
    <w:rsid w:val="00802C98"/>
    <w:rsid w:val="00821C44"/>
    <w:rsid w:val="008275EC"/>
    <w:rsid w:val="00841500"/>
    <w:rsid w:val="008458BD"/>
    <w:rsid w:val="008621C1"/>
    <w:rsid w:val="008642E2"/>
    <w:rsid w:val="00882E09"/>
    <w:rsid w:val="008A7624"/>
    <w:rsid w:val="008C2D9E"/>
    <w:rsid w:val="008C764A"/>
    <w:rsid w:val="008F7E0C"/>
    <w:rsid w:val="00903655"/>
    <w:rsid w:val="00913E38"/>
    <w:rsid w:val="00973FAD"/>
    <w:rsid w:val="0099340F"/>
    <w:rsid w:val="009E4E28"/>
    <w:rsid w:val="009E692A"/>
    <w:rsid w:val="00A001F8"/>
    <w:rsid w:val="00A1674F"/>
    <w:rsid w:val="00A169CD"/>
    <w:rsid w:val="00A24901"/>
    <w:rsid w:val="00A5084E"/>
    <w:rsid w:val="00A56509"/>
    <w:rsid w:val="00A6130C"/>
    <w:rsid w:val="00A707A0"/>
    <w:rsid w:val="00A8137C"/>
    <w:rsid w:val="00A90147"/>
    <w:rsid w:val="00A97822"/>
    <w:rsid w:val="00AD1A46"/>
    <w:rsid w:val="00AD3F74"/>
    <w:rsid w:val="00AE5D48"/>
    <w:rsid w:val="00AE79AF"/>
    <w:rsid w:val="00B20728"/>
    <w:rsid w:val="00B45398"/>
    <w:rsid w:val="00B70552"/>
    <w:rsid w:val="00B74816"/>
    <w:rsid w:val="00BB0DB3"/>
    <w:rsid w:val="00BD7C1C"/>
    <w:rsid w:val="00BF6DDE"/>
    <w:rsid w:val="00C43895"/>
    <w:rsid w:val="00C50135"/>
    <w:rsid w:val="00C706A1"/>
    <w:rsid w:val="00C83E40"/>
    <w:rsid w:val="00CA7264"/>
    <w:rsid w:val="00CB4B30"/>
    <w:rsid w:val="00D1420C"/>
    <w:rsid w:val="00D57481"/>
    <w:rsid w:val="00D92093"/>
    <w:rsid w:val="00DB0D6B"/>
    <w:rsid w:val="00DC01DF"/>
    <w:rsid w:val="00E002FC"/>
    <w:rsid w:val="00E00826"/>
    <w:rsid w:val="00E141F8"/>
    <w:rsid w:val="00E45797"/>
    <w:rsid w:val="00E548A7"/>
    <w:rsid w:val="00E73E20"/>
    <w:rsid w:val="00E74BAC"/>
    <w:rsid w:val="00EA531E"/>
    <w:rsid w:val="00ED1310"/>
    <w:rsid w:val="00F01F8C"/>
    <w:rsid w:val="00F151B0"/>
    <w:rsid w:val="00F159D6"/>
    <w:rsid w:val="00F20AE1"/>
    <w:rsid w:val="00F21C71"/>
    <w:rsid w:val="00F22AE0"/>
    <w:rsid w:val="00F40686"/>
    <w:rsid w:val="00FA3F98"/>
    <w:rsid w:val="00FD25E4"/>
    <w:rsid w:val="00FE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49EE03D"/>
  <w15:docId w15:val="{81F6A259-45FC-43FE-9643-4E66CC32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2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2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">
    <w:name w:val="Pa6"/>
    <w:basedOn w:val="Normal"/>
    <w:next w:val="Normal"/>
    <w:rsid w:val="00527FC2"/>
    <w:pPr>
      <w:autoSpaceDE w:val="0"/>
      <w:autoSpaceDN w:val="0"/>
      <w:adjustRightInd w:val="0"/>
      <w:spacing w:line="240" w:lineRule="atLeast"/>
    </w:pPr>
    <w:rPr>
      <w:rFonts w:ascii="Syntax" w:hAnsi="Syntax"/>
    </w:rPr>
  </w:style>
  <w:style w:type="character" w:customStyle="1" w:styleId="A2">
    <w:name w:val="A2"/>
    <w:rsid w:val="00527FC2"/>
    <w:rPr>
      <w:rFonts w:cs="Syntax"/>
      <w:color w:val="000000"/>
      <w:sz w:val="18"/>
      <w:szCs w:val="18"/>
    </w:rPr>
  </w:style>
  <w:style w:type="paragraph" w:customStyle="1" w:styleId="Pa7">
    <w:name w:val="Pa7"/>
    <w:basedOn w:val="Normal"/>
    <w:next w:val="Normal"/>
    <w:rsid w:val="00527FC2"/>
    <w:pPr>
      <w:autoSpaceDE w:val="0"/>
      <w:autoSpaceDN w:val="0"/>
      <w:adjustRightInd w:val="0"/>
      <w:spacing w:line="240" w:lineRule="atLeast"/>
    </w:pPr>
    <w:rPr>
      <w:rFonts w:ascii="Syntax" w:hAnsi="Syntax"/>
    </w:rPr>
  </w:style>
  <w:style w:type="character" w:customStyle="1" w:styleId="A9">
    <w:name w:val="A9"/>
    <w:rsid w:val="00527FC2"/>
    <w:rPr>
      <w:rFonts w:cs="Syntax"/>
      <w:color w:val="000000"/>
      <w:sz w:val="18"/>
      <w:szCs w:val="18"/>
      <w:u w:val="single"/>
    </w:rPr>
  </w:style>
  <w:style w:type="paragraph" w:customStyle="1" w:styleId="Pa2">
    <w:name w:val="Pa2"/>
    <w:basedOn w:val="Normal"/>
    <w:next w:val="Normal"/>
    <w:rsid w:val="00527FC2"/>
    <w:pPr>
      <w:autoSpaceDE w:val="0"/>
      <w:autoSpaceDN w:val="0"/>
      <w:adjustRightInd w:val="0"/>
      <w:spacing w:line="180" w:lineRule="atLeast"/>
    </w:pPr>
    <w:rPr>
      <w:rFonts w:ascii="Syntax" w:hAnsi="Syntax"/>
    </w:rPr>
  </w:style>
  <w:style w:type="paragraph" w:customStyle="1" w:styleId="Pa0">
    <w:name w:val="Pa0"/>
    <w:basedOn w:val="Normal"/>
    <w:next w:val="Normal"/>
    <w:rsid w:val="00527FC2"/>
    <w:pPr>
      <w:autoSpaceDE w:val="0"/>
      <w:autoSpaceDN w:val="0"/>
      <w:adjustRightInd w:val="0"/>
      <w:spacing w:line="240" w:lineRule="atLeast"/>
    </w:pPr>
    <w:rPr>
      <w:rFonts w:ascii="Syntax" w:hAnsi="Syntax"/>
    </w:rPr>
  </w:style>
  <w:style w:type="character" w:customStyle="1" w:styleId="A7">
    <w:name w:val="A7"/>
    <w:rsid w:val="00527FC2"/>
    <w:rPr>
      <w:rFonts w:cs="Syntax"/>
      <w:color w:val="000000"/>
      <w:sz w:val="16"/>
      <w:szCs w:val="16"/>
    </w:rPr>
  </w:style>
  <w:style w:type="paragraph" w:customStyle="1" w:styleId="Pa3">
    <w:name w:val="Pa3"/>
    <w:basedOn w:val="Normal"/>
    <w:next w:val="Normal"/>
    <w:rsid w:val="00527FC2"/>
    <w:pPr>
      <w:autoSpaceDE w:val="0"/>
      <w:autoSpaceDN w:val="0"/>
      <w:adjustRightInd w:val="0"/>
      <w:spacing w:line="160" w:lineRule="atLeast"/>
    </w:pPr>
    <w:rPr>
      <w:rFonts w:ascii="Syntax" w:hAnsi="Syntax"/>
    </w:rPr>
  </w:style>
  <w:style w:type="character" w:styleId="Hyperkobling">
    <w:name w:val="Hyperlink"/>
    <w:rsid w:val="00527FC2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2072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2072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913E3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913E38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semiHidden/>
    <w:unhideWhenUsed/>
    <w:rsid w:val="00913E3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rsid w:val="00913E38"/>
    <w:rPr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934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9340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9340F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9340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9340F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141EA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73F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elde.no" TargetMode="External"/><Relationship Id="rId18" Type="http://schemas.openxmlformats.org/officeDocument/2006/relationships/hyperlink" Target="mailto:relis@unn.n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mp.no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www.relis.no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relis@legemidler.no" TargetMode="External"/><Relationship Id="rId20" Type="http://schemas.openxmlformats.org/officeDocument/2006/relationships/hyperlink" Target="http://www.dmp.n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relis@ous-hf.no" TargetMode="External"/><Relationship Id="rId23" Type="http://schemas.openxmlformats.org/officeDocument/2006/relationships/hyperlink" Target="http://www.dmp.no/%20meldeskjema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relis@helse-bergen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mp.no" TargetMode="External"/><Relationship Id="rId22" Type="http://schemas.openxmlformats.org/officeDocument/2006/relationships/hyperlink" Target="http://www.meld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79de13-4cb7-4cf0-9254-ef11171c5e34" xsi:nil="true"/>
    <lcf76f155ced4ddcb4097134ff3c332f xmlns="3d00d6f4-9133-4564-8708-63a05ef2d0d8">
      <Terms xmlns="http://schemas.microsoft.com/office/infopath/2007/PartnerControls"/>
    </lcf76f155ced4ddcb4097134ff3c332f>
    <SharedWithUsers xmlns="df79de13-4cb7-4cf0-9254-ef11171c5e34">
      <UserInfo>
        <DisplayName>Helge Magnus Opsahl</DisplayName>
        <AccountId>193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1B184BC41D2D4B8D60B10BE9467632" ma:contentTypeVersion="18" ma:contentTypeDescription="Opprett et nytt dokument." ma:contentTypeScope="" ma:versionID="c6201d4f26a2a23f5bae545d188d5653">
  <xsd:schema xmlns:xsd="http://www.w3.org/2001/XMLSchema" xmlns:xs="http://www.w3.org/2001/XMLSchema" xmlns:p="http://schemas.microsoft.com/office/2006/metadata/properties" xmlns:ns2="3d00d6f4-9133-4564-8708-63a05ef2d0d8" xmlns:ns3="df79de13-4cb7-4cf0-9254-ef11171c5e34" targetNamespace="http://schemas.microsoft.com/office/2006/metadata/properties" ma:root="true" ma:fieldsID="acfb920d30a46dfd4877ba11dc9b0a05" ns2:_="" ns3:_="">
    <xsd:import namespace="3d00d6f4-9133-4564-8708-63a05ef2d0d8"/>
    <xsd:import namespace="df79de13-4cb7-4cf0-9254-ef11171c5e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0d6f4-9133-4564-8708-63a05ef2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a128127-ad65-419f-a2b4-8f132ea9a5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9de13-4cb7-4cf0-9254-ef11171c5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ded6661-2a84-4e4b-8984-323fcba4e3a7}" ma:internalName="TaxCatchAll" ma:showField="CatchAllData" ma:web="df79de13-4cb7-4cf0-9254-ef11171c5e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C187C0-0780-4FED-871E-9D6F1A74D4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50F8B5-753E-4040-B1E0-44D5A330D229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df79de13-4cb7-4cf0-9254-ef11171c5e34"/>
    <ds:schemaRef ds:uri="http://purl.org/dc/terms/"/>
    <ds:schemaRef ds:uri="http://schemas.openxmlformats.org/package/2006/metadata/core-properties"/>
    <ds:schemaRef ds:uri="3d00d6f4-9133-4564-8708-63a05ef2d0d8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0695DD4-0E9E-4529-AFBE-8F5218D7C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0d6f4-9133-4564-8708-63a05ef2d0d8"/>
    <ds:schemaRef ds:uri="df79de13-4cb7-4cf0-9254-ef11171c5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1104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om mistenkt bivirkning</vt:lpstr>
    </vt:vector>
  </TitlesOfParts>
  <Company>Statens legemiddelverk</Company>
  <LinksUpToDate>false</LinksUpToDate>
  <CharactersWithSpaces>6943</CharactersWithSpaces>
  <SharedDoc>false</SharedDoc>
  <HLinks>
    <vt:vector size="54" baseType="variant">
      <vt:variant>
        <vt:i4>7274607</vt:i4>
      </vt:variant>
      <vt:variant>
        <vt:i4>173</vt:i4>
      </vt:variant>
      <vt:variant>
        <vt:i4>0</vt:i4>
      </vt:variant>
      <vt:variant>
        <vt:i4>5</vt:i4>
      </vt:variant>
      <vt:variant>
        <vt:lpwstr>http://www.legemiddelverket.no/bivirkninger</vt:lpwstr>
      </vt:variant>
      <vt:variant>
        <vt:lpwstr/>
      </vt:variant>
      <vt:variant>
        <vt:i4>1048606</vt:i4>
      </vt:variant>
      <vt:variant>
        <vt:i4>170</vt:i4>
      </vt:variant>
      <vt:variant>
        <vt:i4>0</vt:i4>
      </vt:variant>
      <vt:variant>
        <vt:i4>5</vt:i4>
      </vt:variant>
      <vt:variant>
        <vt:lpwstr>http://www.relis.no/bivirkninger</vt:lpwstr>
      </vt:variant>
      <vt:variant>
        <vt:lpwstr/>
      </vt:variant>
      <vt:variant>
        <vt:i4>7077925</vt:i4>
      </vt:variant>
      <vt:variant>
        <vt:i4>167</vt:i4>
      </vt:variant>
      <vt:variant>
        <vt:i4>0</vt:i4>
      </vt:variant>
      <vt:variant>
        <vt:i4>5</vt:i4>
      </vt:variant>
      <vt:variant>
        <vt:lpwstr>http://www.legemiddelverket.no/</vt:lpwstr>
      </vt:variant>
      <vt:variant>
        <vt:lpwstr/>
      </vt:variant>
      <vt:variant>
        <vt:i4>7077925</vt:i4>
      </vt:variant>
      <vt:variant>
        <vt:i4>164</vt:i4>
      </vt:variant>
      <vt:variant>
        <vt:i4>0</vt:i4>
      </vt:variant>
      <vt:variant>
        <vt:i4>5</vt:i4>
      </vt:variant>
      <vt:variant>
        <vt:lpwstr>http://www.legemiddelverket.no/</vt:lpwstr>
      </vt:variant>
      <vt:variant>
        <vt:lpwstr/>
      </vt:variant>
      <vt:variant>
        <vt:i4>5898303</vt:i4>
      </vt:variant>
      <vt:variant>
        <vt:i4>161</vt:i4>
      </vt:variant>
      <vt:variant>
        <vt:i4>0</vt:i4>
      </vt:variant>
      <vt:variant>
        <vt:i4>5</vt:i4>
      </vt:variant>
      <vt:variant>
        <vt:lpwstr>mailto:relis@helse-bergen.no</vt:lpwstr>
      </vt:variant>
      <vt:variant>
        <vt:lpwstr/>
      </vt:variant>
      <vt:variant>
        <vt:i4>7995462</vt:i4>
      </vt:variant>
      <vt:variant>
        <vt:i4>158</vt:i4>
      </vt:variant>
      <vt:variant>
        <vt:i4>0</vt:i4>
      </vt:variant>
      <vt:variant>
        <vt:i4>5</vt:i4>
      </vt:variant>
      <vt:variant>
        <vt:lpwstr>mailto:relis@unn.no</vt:lpwstr>
      </vt:variant>
      <vt:variant>
        <vt:lpwstr/>
      </vt:variant>
      <vt:variant>
        <vt:i4>458781</vt:i4>
      </vt:variant>
      <vt:variant>
        <vt:i4>155</vt:i4>
      </vt:variant>
      <vt:variant>
        <vt:i4>0</vt:i4>
      </vt:variant>
      <vt:variant>
        <vt:i4>5</vt:i4>
      </vt:variant>
      <vt:variant>
        <vt:lpwstr>http://www.relis.no/</vt:lpwstr>
      </vt:variant>
      <vt:variant>
        <vt:lpwstr/>
      </vt:variant>
      <vt:variant>
        <vt:i4>2687007</vt:i4>
      </vt:variant>
      <vt:variant>
        <vt:i4>152</vt:i4>
      </vt:variant>
      <vt:variant>
        <vt:i4>0</vt:i4>
      </vt:variant>
      <vt:variant>
        <vt:i4>5</vt:i4>
      </vt:variant>
      <vt:variant>
        <vt:lpwstr>mailto:relis@legemidler.no</vt:lpwstr>
      </vt:variant>
      <vt:variant>
        <vt:lpwstr/>
      </vt:variant>
      <vt:variant>
        <vt:i4>1835133</vt:i4>
      </vt:variant>
      <vt:variant>
        <vt:i4>149</vt:i4>
      </vt:variant>
      <vt:variant>
        <vt:i4>0</vt:i4>
      </vt:variant>
      <vt:variant>
        <vt:i4>5</vt:i4>
      </vt:variant>
      <vt:variant>
        <vt:lpwstr>mailto:relis@oslo-universitetssykehus.no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om mistenkt bivirkning</dc:title>
  <dc:creator>mruud</dc:creator>
  <cp:lastModifiedBy>Hilde Samdal</cp:lastModifiedBy>
  <cp:revision>2</cp:revision>
  <cp:lastPrinted>2018-06-06T13:43:00Z</cp:lastPrinted>
  <dcterms:created xsi:type="dcterms:W3CDTF">2024-01-05T07:40:00Z</dcterms:created>
  <dcterms:modified xsi:type="dcterms:W3CDTF">2024-01-05T07:40:00Z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0x0101007D1B184BC41D2D4B8D60B10BE9467632</vt:lpwstr>
  </property>
  <property fmtid="{D5CDD505-2E9C-101B-9397-08002B2CF9AE}" pid="3" name="MediaServiceImageTags">
    <vt:lpwstr/>
  </property>
</Properties>
</file>